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3E1C2C" w:rsidR="00750E60" w:rsidP="00750E60" w:rsidRDefault="00750E60" w14:paraId="290AF342" wp14:textId="77777777">
      <w:pPr>
        <w:spacing w:after="0"/>
        <w:jc w:val="center"/>
        <w:rPr>
          <w:sz w:val="4"/>
          <w:szCs w:val="4"/>
        </w:rPr>
      </w:pPr>
      <w:r w:rsidRPr="00EE0DD3">
        <w:rPr>
          <w:i/>
          <w:sz w:val="28"/>
          <w:szCs w:val="28"/>
        </w:rPr>
        <w:t>Taking Real Estate Agents to Pinnacle Levels</w:t>
      </w:r>
      <w:r>
        <w:rPr>
          <w:rFonts w:cs="Calibri"/>
          <w:i/>
          <w:sz w:val="28"/>
          <w:szCs w:val="28"/>
        </w:rPr>
        <w:t>™</w:t>
      </w:r>
    </w:p>
    <w:p xmlns:wp14="http://schemas.microsoft.com/office/word/2010/wordml" w:rsidR="00750E60" w:rsidP="00750E60" w:rsidRDefault="00750E60" w14:paraId="31F6C8A0" wp14:textId="77777777">
      <w:pPr>
        <w:spacing w:after="0"/>
        <w:jc w:val="center"/>
        <w:rPr>
          <w:b/>
          <w:sz w:val="32"/>
          <w:szCs w:val="32"/>
          <w:u w:val="single"/>
        </w:rPr>
      </w:pPr>
      <w:r w:rsidRPr="00577F50">
        <w:rPr>
          <w:b/>
          <w:sz w:val="32"/>
          <w:szCs w:val="32"/>
          <w:u w:val="single"/>
        </w:rPr>
        <w:t xml:space="preserve">Training Topic:  </w:t>
      </w:r>
      <w:r>
        <w:rPr>
          <w:b/>
          <w:sz w:val="32"/>
          <w:szCs w:val="32"/>
          <w:u w:val="single"/>
        </w:rPr>
        <w:t>Business to Business Sample Email Templates™</w:t>
      </w:r>
    </w:p>
    <w:p xmlns:wp14="http://schemas.microsoft.com/office/word/2010/wordml" w:rsidR="00750E60" w:rsidP="00F17B64" w:rsidRDefault="00750E60" w14:paraId="0A37501D" wp14:textId="77777777">
      <w:pPr>
        <w:spacing w:after="0" w:line="240" w:lineRule="auto"/>
        <w:rPr>
          <w:rFonts w:ascii="Times New Roman" w:hAnsi="Times New Roman" w:eastAsia="Times New Roman"/>
          <w:color w:val="000000"/>
          <w:sz w:val="24"/>
          <w:szCs w:val="24"/>
        </w:rPr>
      </w:pPr>
    </w:p>
    <w:p xmlns:wp14="http://schemas.microsoft.com/office/word/2010/wordml" w:rsidR="00750E60" w:rsidP="00F17B64" w:rsidRDefault="00750E60" w14:paraId="5DAB6C7B" wp14:textId="77777777">
      <w:pPr>
        <w:spacing w:after="0" w:line="240" w:lineRule="auto"/>
        <w:rPr>
          <w:rFonts w:ascii="Times New Roman" w:hAnsi="Times New Roman" w:eastAsia="Times New Roman"/>
          <w:color w:val="000000"/>
          <w:sz w:val="24"/>
          <w:szCs w:val="24"/>
        </w:rPr>
      </w:pPr>
    </w:p>
    <w:p xmlns:wp14="http://schemas.microsoft.com/office/word/2010/wordml" w:rsidRPr="00F17B64" w:rsidR="00F17B64" w:rsidP="00F17B64" w:rsidRDefault="00F17B64" w14:paraId="39D8C3F1" wp14:textId="77777777">
      <w:pPr>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Hello ___________</w:t>
      </w:r>
      <w:r w:rsidRPr="00F17B64">
        <w:rPr>
          <w:rFonts w:ascii="Times New Roman" w:hAnsi="Times New Roman" w:eastAsia="Times New Roman"/>
          <w:color w:val="000000"/>
          <w:sz w:val="24"/>
          <w:szCs w:val="24"/>
        </w:rPr>
        <w:t>,</w:t>
      </w:r>
    </w:p>
    <w:p xmlns:wp14="http://schemas.microsoft.com/office/word/2010/wordml" w:rsidRPr="00F17B64" w:rsidR="00F17B64" w:rsidP="00F17B64" w:rsidRDefault="00F17B64" w14:paraId="6E7BEAA2" wp14:textId="77777777">
      <w:pPr>
        <w:spacing w:after="0" w:line="240" w:lineRule="auto"/>
        <w:rPr>
          <w:rFonts w:ascii="Times New Roman" w:hAnsi="Times New Roman" w:eastAsia="Times New Roman"/>
          <w:color w:val="000000"/>
          <w:sz w:val="24"/>
          <w:szCs w:val="24"/>
        </w:rPr>
      </w:pPr>
      <w:r w:rsidRPr="00F17B64">
        <w:rPr>
          <w:rFonts w:ascii="Times New Roman" w:hAnsi="Times New Roman" w:eastAsia="Times New Roman"/>
          <w:color w:val="000000"/>
          <w:sz w:val="24"/>
          <w:szCs w:val="24"/>
        </w:rPr>
        <w:t> </w:t>
      </w:r>
    </w:p>
    <w:p xmlns:wp14="http://schemas.microsoft.com/office/word/2010/wordml" w:rsidRPr="00F17B64" w:rsidR="00F17B64" w:rsidP="00F17B64" w:rsidRDefault="00F17B64" w14:paraId="041CFF56" wp14:textId="77777777">
      <w:pPr>
        <w:spacing w:after="0" w:line="240" w:lineRule="auto"/>
        <w:rPr>
          <w:rFonts w:ascii="Times New Roman" w:hAnsi="Times New Roman" w:eastAsia="Times New Roman"/>
          <w:color w:val="000000"/>
          <w:sz w:val="24"/>
          <w:szCs w:val="24"/>
        </w:rPr>
      </w:pPr>
      <w:r w:rsidRPr="00F17B64">
        <w:rPr>
          <w:rFonts w:ascii="Times New Roman" w:hAnsi="Times New Roman" w:eastAsia="Times New Roman"/>
          <w:color w:val="000000"/>
          <w:sz w:val="24"/>
          <w:szCs w:val="24"/>
        </w:rPr>
        <w:t xml:space="preserve">It was a pleasure to speak to you.  </w:t>
      </w:r>
      <w:r w:rsidR="00532997">
        <w:rPr>
          <w:color w:val="000000"/>
        </w:rPr>
        <w:t xml:space="preserve">We are glad ____________connected you to our group.   </w:t>
      </w:r>
      <w:r w:rsidRPr="00F17B64">
        <w:rPr>
          <w:rFonts w:ascii="Times New Roman" w:hAnsi="Times New Roman" w:eastAsia="Times New Roman"/>
          <w:color w:val="000000"/>
          <w:sz w:val="24"/>
          <w:szCs w:val="24"/>
        </w:rPr>
        <w:t>We look forward to seeing you at the next meeting of the  </w:t>
      </w:r>
      <w:r w:rsidRPr="00F17B64">
        <w:rPr>
          <w:rFonts w:ascii="Times New Roman" w:hAnsi="Times New Roman" w:eastAsia="Times New Roman"/>
          <w:b/>
          <w:bCs/>
          <w:color w:val="000000"/>
          <w:sz w:val="24"/>
          <w:szCs w:val="24"/>
          <w:u w:val="single"/>
        </w:rPr>
        <w:t>“Monmouth Business Network”.</w:t>
      </w:r>
      <w:r w:rsidRPr="00F17B64">
        <w:rPr>
          <w:rFonts w:ascii="Times New Roman" w:hAnsi="Times New Roman" w:eastAsia="Times New Roman"/>
          <w:color w:val="000000"/>
          <w:sz w:val="24"/>
          <w:szCs w:val="24"/>
        </w:rPr>
        <w:t xml:space="preserve"> The purpose of the group is to </w:t>
      </w:r>
      <w:r w:rsidRPr="00F17B64">
        <w:rPr>
          <w:rFonts w:ascii="Times New Roman" w:hAnsi="Times New Roman" w:eastAsia="Times New Roman"/>
          <w:b/>
          <w:bCs/>
          <w:color w:val="FF0000"/>
          <w:sz w:val="24"/>
          <w:szCs w:val="24"/>
          <w:u w:val="single"/>
        </w:rPr>
        <w:t>increase the flow of referrals to our respective businesses in order to maximize our annual income</w:t>
      </w:r>
      <w:r w:rsidRPr="00F17B64">
        <w:rPr>
          <w:rFonts w:ascii="Times New Roman" w:hAnsi="Times New Roman" w:eastAsia="Times New Roman"/>
          <w:color w:val="FF0000"/>
          <w:sz w:val="24"/>
          <w:szCs w:val="24"/>
        </w:rPr>
        <w:t>.</w:t>
      </w:r>
      <w:r w:rsidRPr="00F17B64">
        <w:rPr>
          <w:rFonts w:ascii="Times New Roman" w:hAnsi="Times New Roman" w:eastAsia="Times New Roman"/>
          <w:color w:val="000000"/>
          <w:sz w:val="24"/>
          <w:szCs w:val="24"/>
        </w:rPr>
        <w:t xml:space="preserve"> This group is different from other networking groups in several ways:</w:t>
      </w:r>
    </w:p>
    <w:p xmlns:wp14="http://schemas.microsoft.com/office/word/2010/wordml" w:rsidRPr="00F17B64" w:rsidR="00F17B64" w:rsidP="00F17B64" w:rsidRDefault="00F17B64" w14:paraId="40429BA3" wp14:textId="77777777">
      <w:pPr>
        <w:numPr>
          <w:ilvl w:val="0"/>
          <w:numId w:val="7"/>
        </w:numPr>
        <w:spacing w:before="100" w:beforeAutospacing="1" w:after="100" w:afterAutospacing="1" w:line="240" w:lineRule="auto"/>
        <w:rPr>
          <w:rFonts w:eastAsia="Times New Roman"/>
          <w:color w:val="000000"/>
          <w:sz w:val="24"/>
          <w:szCs w:val="24"/>
        </w:rPr>
      </w:pPr>
      <w:r w:rsidRPr="00F17B64">
        <w:rPr>
          <w:rFonts w:eastAsia="Times New Roman"/>
          <w:color w:val="000000"/>
          <w:sz w:val="24"/>
          <w:szCs w:val="24"/>
        </w:rPr>
        <w:t xml:space="preserve">The group is FREE to join and there are no annual dues, etc. Simply pay for your own breakfast (there will be separate checks at each breakfast meeting) and that is it! </w:t>
      </w:r>
    </w:p>
    <w:p xmlns:wp14="http://schemas.microsoft.com/office/word/2010/wordml" w:rsidRPr="00F17B64" w:rsidR="00F17B64" w:rsidP="00F17B64" w:rsidRDefault="00F17B64" w14:paraId="5EE4DCBF" wp14:textId="77777777">
      <w:pPr>
        <w:numPr>
          <w:ilvl w:val="0"/>
          <w:numId w:val="7"/>
        </w:numPr>
        <w:spacing w:before="100" w:beforeAutospacing="1" w:after="100" w:afterAutospacing="1" w:line="240" w:lineRule="auto"/>
        <w:rPr>
          <w:rFonts w:eastAsia="Times New Roman"/>
          <w:color w:val="000000"/>
          <w:sz w:val="24"/>
          <w:szCs w:val="24"/>
        </w:rPr>
      </w:pPr>
      <w:r w:rsidRPr="00F17B64">
        <w:rPr>
          <w:rFonts w:eastAsia="Times New Roman"/>
          <w:color w:val="000000"/>
          <w:sz w:val="24"/>
          <w:szCs w:val="24"/>
        </w:rPr>
        <w:t xml:space="preserve">Many of us are already referring business to one another. The focus here is to </w:t>
      </w:r>
      <w:r w:rsidRPr="00F17B64">
        <w:rPr>
          <w:rFonts w:eastAsia="Times New Roman"/>
          <w:i/>
          <w:iCs/>
          <w:color w:val="000000"/>
          <w:sz w:val="24"/>
          <w:szCs w:val="24"/>
          <w:u w:val="single"/>
        </w:rPr>
        <w:t>increase</w:t>
      </w:r>
      <w:r w:rsidRPr="00F17B64">
        <w:rPr>
          <w:rFonts w:eastAsia="Times New Roman"/>
          <w:color w:val="000000"/>
          <w:sz w:val="24"/>
          <w:szCs w:val="24"/>
        </w:rPr>
        <w:t xml:space="preserve"> those referrals throughout the years. You will also be introduced to people and businesses that may not currently be in your network. </w:t>
      </w:r>
    </w:p>
    <w:p xmlns:wp14="http://schemas.microsoft.com/office/word/2010/wordml" w:rsidRPr="00F17B64" w:rsidR="00F17B64" w:rsidP="00F17B64" w:rsidRDefault="00F17B64" w14:paraId="2BAB493F" wp14:textId="77777777">
      <w:pPr>
        <w:numPr>
          <w:ilvl w:val="0"/>
          <w:numId w:val="7"/>
        </w:numPr>
        <w:spacing w:before="100" w:beforeAutospacing="1" w:after="100" w:afterAutospacing="1" w:line="240" w:lineRule="auto"/>
        <w:rPr>
          <w:rFonts w:eastAsia="Times New Roman"/>
          <w:color w:val="000000"/>
          <w:sz w:val="24"/>
          <w:szCs w:val="24"/>
        </w:rPr>
      </w:pPr>
      <w:r w:rsidRPr="00F17B64">
        <w:rPr>
          <w:rFonts w:eastAsia="Times New Roman"/>
          <w:color w:val="000000"/>
          <w:sz w:val="24"/>
          <w:szCs w:val="24"/>
        </w:rPr>
        <w:t xml:space="preserve">We will meet once a month only. There will be </w:t>
      </w:r>
      <w:r w:rsidRPr="00F17B64">
        <w:rPr>
          <w:rFonts w:eastAsia="Times New Roman"/>
          <w:color w:val="000000"/>
          <w:sz w:val="24"/>
          <w:szCs w:val="24"/>
          <w:u w:val="single"/>
        </w:rPr>
        <w:t>no weekly</w:t>
      </w:r>
      <w:r w:rsidRPr="00F17B64">
        <w:rPr>
          <w:rFonts w:eastAsia="Times New Roman"/>
          <w:color w:val="000000"/>
          <w:sz w:val="24"/>
          <w:szCs w:val="24"/>
        </w:rPr>
        <w:t xml:space="preserve"> meetings. We are simply trying to stay at the forefront of one another’s minds, not take up too much of our work days! </w:t>
      </w:r>
    </w:p>
    <w:p xmlns:wp14="http://schemas.microsoft.com/office/word/2010/wordml" w:rsidRPr="00F17B64" w:rsidR="00F17B64" w:rsidP="00F17B64" w:rsidRDefault="00F17B64" w14:paraId="4AA20596" wp14:textId="77777777">
      <w:pPr>
        <w:numPr>
          <w:ilvl w:val="0"/>
          <w:numId w:val="7"/>
        </w:numPr>
        <w:spacing w:before="100" w:beforeAutospacing="1" w:after="100" w:afterAutospacing="1" w:line="240" w:lineRule="auto"/>
        <w:rPr>
          <w:rFonts w:eastAsia="Times New Roman"/>
          <w:color w:val="000000"/>
          <w:sz w:val="24"/>
          <w:szCs w:val="24"/>
        </w:rPr>
      </w:pPr>
      <w:r w:rsidRPr="00F17B64">
        <w:rPr>
          <w:rFonts w:eastAsia="Times New Roman"/>
          <w:color w:val="000000"/>
          <w:sz w:val="24"/>
          <w:szCs w:val="24"/>
        </w:rPr>
        <w:t xml:space="preserve">Our meetings will last 1 hour, starting and ending promptly. </w:t>
      </w:r>
    </w:p>
    <w:p xmlns:wp14="http://schemas.microsoft.com/office/word/2010/wordml" w:rsidRPr="00F17B64" w:rsidR="00F17B64" w:rsidP="00F17B64" w:rsidRDefault="00F17B64" w14:paraId="0DF9D105" wp14:textId="77777777">
      <w:pPr>
        <w:numPr>
          <w:ilvl w:val="0"/>
          <w:numId w:val="7"/>
        </w:numPr>
        <w:spacing w:before="100" w:beforeAutospacing="1" w:after="100" w:afterAutospacing="1" w:line="240" w:lineRule="auto"/>
        <w:rPr>
          <w:rFonts w:eastAsia="Times New Roman"/>
          <w:color w:val="000000"/>
          <w:sz w:val="24"/>
          <w:szCs w:val="24"/>
        </w:rPr>
      </w:pPr>
      <w:r w:rsidRPr="00F17B64">
        <w:rPr>
          <w:rFonts w:eastAsia="Times New Roman"/>
          <w:color w:val="000000"/>
          <w:sz w:val="24"/>
          <w:szCs w:val="24"/>
        </w:rPr>
        <w:t>We will keep the meetings fun, informative, productive and casual.</w:t>
      </w:r>
    </w:p>
    <w:p xmlns:wp14="http://schemas.microsoft.com/office/word/2010/wordml" w:rsidRPr="00F17B64" w:rsidR="00F17B64" w:rsidP="00F17B64" w:rsidRDefault="00F17B64" w14:paraId="592F8B3F" wp14:textId="77777777">
      <w:pPr>
        <w:spacing w:after="0" w:line="240" w:lineRule="auto"/>
        <w:rPr>
          <w:rFonts w:ascii="Times New Roman" w:hAnsi="Times New Roman" w:eastAsia="Times New Roman"/>
          <w:color w:val="000000"/>
          <w:sz w:val="24"/>
          <w:szCs w:val="24"/>
        </w:rPr>
      </w:pPr>
      <w:r w:rsidRPr="00F17B64">
        <w:rPr>
          <w:rFonts w:ascii="Times New Roman" w:hAnsi="Times New Roman" w:eastAsia="Times New Roman"/>
          <w:color w:val="000000"/>
          <w:sz w:val="24"/>
          <w:szCs w:val="24"/>
        </w:rPr>
        <w:t xml:space="preserve">The details for the meeting of the “Monmouth Business Network” is below. </w:t>
      </w:r>
      <w:r w:rsidRPr="00F17B64">
        <w:rPr>
          <w:rFonts w:ascii="Times New Roman" w:hAnsi="Times New Roman" w:eastAsia="Times New Roman"/>
          <w:b/>
          <w:bCs/>
          <w:color w:val="0000FF"/>
          <w:sz w:val="24"/>
          <w:szCs w:val="24"/>
          <w:u w:val="single"/>
        </w:rPr>
        <w:t>PLEASE EMAIL ME BACK TO CONFIRM THAT YOU OR A REPRESENTATIVE CAN ATTEND THIS MEETING. Please don’t miss it!</w:t>
      </w:r>
    </w:p>
    <w:p xmlns:wp14="http://schemas.microsoft.com/office/word/2010/wordml" w:rsidRPr="00F17B64" w:rsidR="00F17B64" w:rsidP="00F17B64" w:rsidRDefault="00F17B64" w14:paraId="3B424A8A" wp14:textId="77777777">
      <w:pPr>
        <w:numPr>
          <w:ilvl w:val="0"/>
          <w:numId w:val="8"/>
        </w:numPr>
        <w:spacing w:before="100" w:beforeAutospacing="1" w:after="100" w:afterAutospacing="1" w:line="240" w:lineRule="auto"/>
        <w:rPr>
          <w:rFonts w:eastAsia="Times New Roman"/>
          <w:color w:val="000000"/>
          <w:sz w:val="24"/>
          <w:szCs w:val="24"/>
        </w:rPr>
      </w:pPr>
      <w:r w:rsidRPr="00F17B64">
        <w:rPr>
          <w:rFonts w:eastAsia="Times New Roman"/>
          <w:b/>
          <w:bCs/>
          <w:color w:val="000000"/>
          <w:sz w:val="24"/>
          <w:szCs w:val="24"/>
          <w:u w:val="single"/>
        </w:rPr>
        <w:t>Date:</w:t>
      </w:r>
      <w:r w:rsidRPr="00F17B64">
        <w:rPr>
          <w:rFonts w:eastAsia="Times New Roman"/>
          <w:color w:val="000000"/>
          <w:sz w:val="24"/>
          <w:szCs w:val="24"/>
        </w:rPr>
        <w:t xml:space="preserve"> Tuesday, ________________</w:t>
      </w:r>
    </w:p>
    <w:p xmlns:wp14="http://schemas.microsoft.com/office/word/2010/wordml" w:rsidRPr="00F17B64" w:rsidR="00F17B64" w:rsidP="00F17B64" w:rsidRDefault="00F17B64" w14:paraId="239737CB" wp14:textId="77777777">
      <w:pPr>
        <w:numPr>
          <w:ilvl w:val="0"/>
          <w:numId w:val="8"/>
        </w:numPr>
        <w:spacing w:before="100" w:beforeAutospacing="1" w:after="100" w:afterAutospacing="1" w:line="240" w:lineRule="auto"/>
        <w:rPr>
          <w:rFonts w:eastAsia="Times New Roman"/>
          <w:color w:val="000000"/>
          <w:sz w:val="24"/>
          <w:szCs w:val="24"/>
        </w:rPr>
      </w:pPr>
      <w:r w:rsidRPr="00F17B64">
        <w:rPr>
          <w:rFonts w:eastAsia="Times New Roman"/>
          <w:b/>
          <w:bCs/>
          <w:color w:val="000000"/>
          <w:sz w:val="24"/>
          <w:szCs w:val="24"/>
          <w:u w:val="single"/>
        </w:rPr>
        <w:t>Time:</w:t>
      </w:r>
      <w:r w:rsidRPr="00F17B64">
        <w:rPr>
          <w:rFonts w:eastAsia="Times New Roman"/>
          <w:color w:val="000000"/>
          <w:sz w:val="24"/>
          <w:szCs w:val="24"/>
        </w:rPr>
        <w:t xml:space="preserve"> 7:00-8:00 am </w:t>
      </w:r>
    </w:p>
    <w:p xmlns:wp14="http://schemas.microsoft.com/office/word/2010/wordml" w:rsidRPr="00F17B64" w:rsidR="00F17B64" w:rsidP="00F17B64" w:rsidRDefault="00F17B64" w14:paraId="78A6C3EF" wp14:textId="77777777">
      <w:pPr>
        <w:numPr>
          <w:ilvl w:val="0"/>
          <w:numId w:val="8"/>
        </w:numPr>
        <w:spacing w:before="100" w:beforeAutospacing="1" w:after="100" w:afterAutospacing="1" w:line="240" w:lineRule="auto"/>
        <w:rPr>
          <w:rFonts w:eastAsia="Times New Roman"/>
          <w:color w:val="000000"/>
          <w:sz w:val="24"/>
          <w:szCs w:val="24"/>
        </w:rPr>
      </w:pPr>
      <w:r w:rsidRPr="00F17B64">
        <w:rPr>
          <w:rFonts w:eastAsia="Times New Roman"/>
          <w:b/>
          <w:bCs/>
          <w:color w:val="000000"/>
          <w:sz w:val="24"/>
          <w:szCs w:val="24"/>
          <w:u w:val="single"/>
        </w:rPr>
        <w:t>Location:</w:t>
      </w:r>
      <w:r w:rsidRPr="00F17B64">
        <w:rPr>
          <w:rFonts w:eastAsia="Times New Roman"/>
          <w:color w:val="000000"/>
          <w:sz w:val="24"/>
          <w:szCs w:val="24"/>
        </w:rPr>
        <w:t xml:space="preserve"> Perkins, 158 Main St. (Route 35) Eatontown, NJ 07724 (across from Fort Monmouth)...closest cross street is Tinton Ave (Rt. 537). You’ll see a Dunkin Donuts a few doors down. </w:t>
      </w:r>
    </w:p>
    <w:p xmlns:wp14="http://schemas.microsoft.com/office/word/2010/wordml" w:rsidRPr="00F17B64" w:rsidR="00F17B64" w:rsidP="00F17B64" w:rsidRDefault="00F17B64" w14:paraId="49EA84C4" wp14:textId="77777777">
      <w:pPr>
        <w:numPr>
          <w:ilvl w:val="0"/>
          <w:numId w:val="8"/>
        </w:numPr>
        <w:spacing w:before="100" w:beforeAutospacing="1" w:after="100" w:afterAutospacing="1" w:line="240" w:lineRule="auto"/>
        <w:rPr>
          <w:rFonts w:eastAsia="Times New Roman"/>
          <w:color w:val="000000"/>
          <w:sz w:val="24"/>
          <w:szCs w:val="24"/>
        </w:rPr>
      </w:pPr>
      <w:r w:rsidRPr="00F17B64">
        <w:rPr>
          <w:rFonts w:eastAsia="Times New Roman"/>
          <w:b/>
          <w:bCs/>
          <w:color w:val="000000"/>
          <w:sz w:val="24"/>
          <w:szCs w:val="24"/>
          <w:u w:val="single"/>
        </w:rPr>
        <w:t>Bring:</w:t>
      </w:r>
      <w:r w:rsidRPr="00F17B64">
        <w:rPr>
          <w:rFonts w:eastAsia="Times New Roman"/>
          <w:color w:val="000000"/>
          <w:sz w:val="24"/>
          <w:szCs w:val="24"/>
        </w:rPr>
        <w:t xml:space="preserve"> Approximately 30 business cards each, a pen, a pad and desire to earn more referrals!!</w:t>
      </w:r>
    </w:p>
    <w:p xmlns:wp14="http://schemas.microsoft.com/office/word/2010/wordml" w:rsidRPr="00F17B64" w:rsidR="00F17B64" w:rsidP="00F17B64" w:rsidRDefault="00F17B64" w14:paraId="59743836" wp14:textId="77777777">
      <w:pPr>
        <w:spacing w:after="0" w:line="240" w:lineRule="auto"/>
        <w:rPr>
          <w:rFonts w:ascii="Times New Roman" w:hAnsi="Times New Roman" w:eastAsia="Times New Roman"/>
          <w:color w:val="000000"/>
          <w:sz w:val="24"/>
          <w:szCs w:val="24"/>
        </w:rPr>
      </w:pPr>
      <w:r w:rsidRPr="00F17B64">
        <w:rPr>
          <w:rFonts w:ascii="Times New Roman" w:hAnsi="Times New Roman" w:eastAsia="Times New Roman"/>
          <w:color w:val="000000"/>
          <w:sz w:val="24"/>
          <w:szCs w:val="24"/>
        </w:rPr>
        <w:t>I look forward to seeing you all there. This is a great way to increase our business and spend very little time, energy, effort and money in doing so!</w:t>
      </w:r>
    </w:p>
    <w:p xmlns:wp14="http://schemas.microsoft.com/office/word/2010/wordml" w:rsidRPr="00F17B64" w:rsidR="00F17B64" w:rsidP="00F17B64" w:rsidRDefault="00F17B64" w14:paraId="3F3D4B34" wp14:textId="77777777">
      <w:pPr>
        <w:spacing w:after="0" w:line="240" w:lineRule="auto"/>
        <w:rPr>
          <w:rFonts w:ascii="Times New Roman" w:hAnsi="Times New Roman" w:eastAsia="Times New Roman"/>
          <w:color w:val="000000"/>
          <w:sz w:val="24"/>
          <w:szCs w:val="24"/>
        </w:rPr>
      </w:pPr>
      <w:r w:rsidRPr="00F17B64">
        <w:rPr>
          <w:rFonts w:ascii="Times New Roman" w:hAnsi="Times New Roman" w:eastAsia="Times New Roman"/>
          <w:color w:val="000000"/>
          <w:sz w:val="24"/>
          <w:szCs w:val="24"/>
        </w:rPr>
        <w:t xml:space="preserve">Thanks, </w:t>
      </w:r>
      <w:r w:rsidRPr="00F17B64">
        <w:rPr>
          <w:rFonts w:ascii="Times New Roman" w:hAnsi="Times New Roman" w:eastAsia="Times New Roman"/>
          <w:color w:val="000000"/>
          <w:sz w:val="24"/>
          <w:szCs w:val="24"/>
        </w:rPr>
        <w:br/>
      </w:r>
      <w:r w:rsidRPr="00F17B64">
        <w:rPr>
          <w:rFonts w:ascii="Times New Roman" w:hAnsi="Times New Roman" w:eastAsia="Times New Roman"/>
          <w:color w:val="000000"/>
          <w:sz w:val="24"/>
          <w:szCs w:val="24"/>
        </w:rPr>
        <w:br/>
      </w:r>
      <w:r w:rsidRPr="00F17B64">
        <w:rPr>
          <w:rFonts w:ascii="Times New Roman" w:hAnsi="Times New Roman" w:eastAsia="Times New Roman"/>
          <w:color w:val="000000"/>
          <w:sz w:val="24"/>
          <w:szCs w:val="24"/>
        </w:rPr>
        <w:t>Mike</w:t>
      </w:r>
    </w:p>
    <w:p xmlns:wp14="http://schemas.microsoft.com/office/word/2010/wordml" w:rsidRPr="00F17B64" w:rsidR="00F17B64" w:rsidP="00F17B64" w:rsidRDefault="00F17B64" w14:paraId="63E4A9CD" wp14:textId="77777777">
      <w:pPr>
        <w:spacing w:line="260" w:lineRule="atLeast"/>
        <w:rPr>
          <w:rFonts w:ascii="Times New Roman" w:hAnsi="Times New Roman" w:eastAsia="Times New Roman"/>
          <w:color w:val="000000"/>
          <w:sz w:val="24"/>
          <w:szCs w:val="24"/>
        </w:rPr>
      </w:pPr>
      <w:r w:rsidRPr="00F17B64">
        <w:rPr>
          <w:rFonts w:ascii="Times New Roman" w:hAnsi="Times New Roman" w:eastAsia="Times New Roman"/>
          <w:color w:val="000000"/>
        </w:rPr>
        <w:t> </w:t>
      </w:r>
    </w:p>
    <w:p xmlns:wp14="http://schemas.microsoft.com/office/word/2010/wordml" w:rsidR="00F17B64" w:rsidP="002941BD" w:rsidRDefault="00F17B64" w14:paraId="02EB378F" wp14:textId="77777777">
      <w:pPr>
        <w:spacing w:line="260" w:lineRule="atLeast"/>
        <w:rPr>
          <w:rFonts w:ascii="Times New Roman" w:hAnsi="Times New Roman" w:eastAsia="Times New Roman"/>
          <w:color w:val="000000"/>
        </w:rPr>
      </w:pPr>
    </w:p>
    <w:p xmlns:wp14="http://schemas.microsoft.com/office/word/2010/wordml" w:rsidR="00F17B64" w:rsidP="002941BD" w:rsidRDefault="00F17B64" w14:paraId="6A05A809" wp14:textId="77777777">
      <w:pPr>
        <w:spacing w:line="260" w:lineRule="atLeast"/>
        <w:rPr>
          <w:rFonts w:ascii="Times New Roman" w:hAnsi="Times New Roman" w:eastAsia="Times New Roman"/>
          <w:color w:val="000000"/>
        </w:rPr>
      </w:pPr>
    </w:p>
    <w:p xmlns:wp14="http://schemas.microsoft.com/office/word/2010/wordml" w:rsidR="00F17B64" w:rsidP="002941BD" w:rsidRDefault="00F17B64" w14:paraId="5A39BBE3" wp14:textId="77777777">
      <w:pPr>
        <w:spacing w:line="260" w:lineRule="atLeast"/>
        <w:rPr>
          <w:rFonts w:ascii="Times New Roman" w:hAnsi="Times New Roman" w:eastAsia="Times New Roman"/>
          <w:color w:val="000000"/>
        </w:rPr>
      </w:pPr>
    </w:p>
    <w:p xmlns:wp14="http://schemas.microsoft.com/office/word/2010/wordml" w:rsidRPr="002941BD" w:rsidR="002941BD" w:rsidP="002941BD" w:rsidRDefault="002941BD" w14:paraId="4F6584BE" wp14:textId="77777777">
      <w:pPr>
        <w:spacing w:line="260" w:lineRule="atLeast"/>
        <w:rPr>
          <w:rFonts w:ascii="Times New Roman" w:hAnsi="Times New Roman" w:eastAsia="Times New Roman"/>
          <w:color w:val="000000"/>
          <w:sz w:val="24"/>
          <w:szCs w:val="24"/>
        </w:rPr>
      </w:pPr>
      <w:r w:rsidRPr="002941BD">
        <w:rPr>
          <w:rFonts w:ascii="Times New Roman" w:hAnsi="Times New Roman" w:eastAsia="Times New Roman"/>
          <w:color w:val="000000"/>
        </w:rPr>
        <w:t> </w:t>
      </w:r>
    </w:p>
    <w:p xmlns:wp14="http://schemas.microsoft.com/office/word/2010/wordml" w:rsidR="002941BD" w:rsidP="0051008C" w:rsidRDefault="002941BD" w14:paraId="41C8F396" wp14:textId="77777777">
      <w:pPr>
        <w:spacing w:after="0" w:line="240" w:lineRule="auto"/>
        <w:rPr>
          <w:rFonts w:eastAsia="Times New Roman"/>
          <w:color w:val="000000"/>
          <w:sz w:val="24"/>
          <w:szCs w:val="24"/>
        </w:rPr>
      </w:pPr>
    </w:p>
    <w:p xmlns:wp14="http://schemas.microsoft.com/office/word/2010/wordml" w:rsidR="002941BD" w:rsidP="0051008C" w:rsidRDefault="002941BD" w14:paraId="72A3D3EC" wp14:textId="77777777">
      <w:pPr>
        <w:spacing w:after="0" w:line="240" w:lineRule="auto"/>
        <w:rPr>
          <w:rFonts w:eastAsia="Times New Roman"/>
          <w:color w:val="000000"/>
          <w:sz w:val="24"/>
          <w:szCs w:val="24"/>
        </w:rPr>
      </w:pPr>
    </w:p>
    <w:p xmlns:wp14="http://schemas.microsoft.com/office/word/2010/wordml" w:rsidR="002941BD" w:rsidP="0051008C" w:rsidRDefault="002941BD" w14:paraId="0D0B940D" wp14:textId="77777777">
      <w:pPr>
        <w:spacing w:after="0" w:line="240" w:lineRule="auto"/>
        <w:rPr>
          <w:rFonts w:eastAsia="Times New Roman"/>
          <w:color w:val="000000"/>
          <w:sz w:val="24"/>
          <w:szCs w:val="24"/>
        </w:rPr>
      </w:pPr>
    </w:p>
    <w:p xmlns:wp14="http://schemas.microsoft.com/office/word/2010/wordml" w:rsidR="002941BD" w:rsidP="0051008C" w:rsidRDefault="002941BD" w14:paraId="0E27B00A" wp14:textId="77777777">
      <w:pPr>
        <w:spacing w:after="0" w:line="240" w:lineRule="auto"/>
        <w:rPr>
          <w:rFonts w:eastAsia="Times New Roman"/>
          <w:color w:val="000000"/>
          <w:sz w:val="24"/>
          <w:szCs w:val="24"/>
        </w:rPr>
      </w:pPr>
    </w:p>
    <w:p xmlns:wp14="http://schemas.microsoft.com/office/word/2010/wordml" w:rsidR="0051008C" w:rsidP="0051008C" w:rsidRDefault="0051008C" w14:paraId="582D920F" wp14:textId="77777777">
      <w:pPr>
        <w:spacing w:after="0" w:line="240" w:lineRule="auto"/>
        <w:rPr>
          <w:rFonts w:eastAsia="Times New Roman"/>
          <w:color w:val="000000"/>
          <w:sz w:val="24"/>
          <w:szCs w:val="24"/>
        </w:rPr>
      </w:pPr>
      <w:r w:rsidRPr="0051008C">
        <w:rPr>
          <w:rFonts w:eastAsia="Times New Roman"/>
          <w:color w:val="000000"/>
          <w:sz w:val="24"/>
          <w:szCs w:val="24"/>
        </w:rPr>
        <w:t>Hello Everyone,</w:t>
      </w:r>
    </w:p>
    <w:p xmlns:wp14="http://schemas.microsoft.com/office/word/2010/wordml" w:rsidRPr="0051008C" w:rsidR="00752373" w:rsidP="0051008C" w:rsidRDefault="00752373" w14:paraId="60061E4C" wp14:textId="77777777">
      <w:pPr>
        <w:spacing w:after="0" w:line="240" w:lineRule="auto"/>
        <w:rPr>
          <w:rFonts w:eastAsia="Times New Roman"/>
          <w:color w:val="000000"/>
          <w:sz w:val="24"/>
          <w:szCs w:val="24"/>
        </w:rPr>
      </w:pPr>
    </w:p>
    <w:p xmlns:wp14="http://schemas.microsoft.com/office/word/2010/wordml" w:rsidRPr="0051008C" w:rsidR="0051008C" w:rsidP="0051008C" w:rsidRDefault="0051008C" w14:paraId="62F67B15" wp14:textId="77777777">
      <w:pPr>
        <w:spacing w:after="0" w:line="240" w:lineRule="auto"/>
        <w:rPr>
          <w:rFonts w:eastAsia="Times New Roman"/>
          <w:color w:val="000000"/>
          <w:sz w:val="24"/>
          <w:szCs w:val="24"/>
        </w:rPr>
      </w:pPr>
      <w:r w:rsidRPr="0051008C">
        <w:rPr>
          <w:rFonts w:eastAsia="Times New Roman"/>
          <w:color w:val="000000"/>
          <w:sz w:val="24"/>
          <w:szCs w:val="24"/>
        </w:rPr>
        <w:t xml:space="preserve">It has been a pleasure to work with and refer you all over the years. As you may know, I have been working on forming a brand new group of business owners/representatives to form the </w:t>
      </w:r>
      <w:r w:rsidRPr="0051008C">
        <w:rPr>
          <w:rFonts w:eastAsia="Times New Roman"/>
          <w:b/>
          <w:bCs/>
          <w:color w:val="000000"/>
          <w:sz w:val="24"/>
          <w:szCs w:val="24"/>
          <w:u w:val="single"/>
        </w:rPr>
        <w:t>“Monmouth Business Network”.</w:t>
      </w:r>
      <w:r w:rsidRPr="0051008C">
        <w:rPr>
          <w:rFonts w:eastAsia="Times New Roman"/>
          <w:color w:val="000000"/>
          <w:sz w:val="24"/>
          <w:szCs w:val="24"/>
        </w:rPr>
        <w:t xml:space="preserve"> The purpose of the group is to </w:t>
      </w:r>
      <w:r w:rsidRPr="0051008C">
        <w:rPr>
          <w:rFonts w:eastAsia="Times New Roman"/>
          <w:b/>
          <w:bCs/>
          <w:color w:val="FF0000"/>
          <w:sz w:val="24"/>
          <w:szCs w:val="24"/>
          <w:u w:val="single"/>
        </w:rPr>
        <w:t>increase the flow of referrals to our respective businesses in order to maximize our annual income</w:t>
      </w:r>
      <w:r w:rsidRPr="0051008C">
        <w:rPr>
          <w:rFonts w:eastAsia="Times New Roman"/>
          <w:color w:val="FF0000"/>
          <w:sz w:val="24"/>
          <w:szCs w:val="24"/>
        </w:rPr>
        <w:t>.</w:t>
      </w:r>
      <w:r w:rsidRPr="0051008C">
        <w:rPr>
          <w:rFonts w:eastAsia="Times New Roman"/>
          <w:color w:val="000000"/>
          <w:sz w:val="24"/>
          <w:szCs w:val="24"/>
        </w:rPr>
        <w:t xml:space="preserve"> This group will be different from other networking groups in several ways:</w:t>
      </w:r>
    </w:p>
    <w:p xmlns:wp14="http://schemas.microsoft.com/office/word/2010/wordml" w:rsidRPr="0051008C" w:rsidR="0051008C" w:rsidP="0051008C" w:rsidRDefault="0051008C" w14:paraId="58BE9358" wp14:textId="77777777">
      <w:pPr>
        <w:numPr>
          <w:ilvl w:val="0"/>
          <w:numId w:val="1"/>
        </w:numPr>
        <w:spacing w:before="100" w:beforeAutospacing="1" w:after="100" w:afterAutospacing="1" w:line="240" w:lineRule="auto"/>
        <w:rPr>
          <w:rFonts w:eastAsia="Times New Roman"/>
          <w:color w:val="000000"/>
          <w:sz w:val="24"/>
          <w:szCs w:val="24"/>
        </w:rPr>
      </w:pPr>
      <w:r w:rsidRPr="0051008C">
        <w:rPr>
          <w:rFonts w:eastAsia="Times New Roman"/>
          <w:color w:val="000000"/>
          <w:sz w:val="24"/>
          <w:szCs w:val="24"/>
        </w:rPr>
        <w:t xml:space="preserve">The group is FREE to join and there are no annual dues, etc. Simply pay for your own breakfast (there will be separate checks at each breakfast meeting) and that is it! </w:t>
      </w:r>
    </w:p>
    <w:p xmlns:wp14="http://schemas.microsoft.com/office/word/2010/wordml" w:rsidRPr="0051008C" w:rsidR="0051008C" w:rsidP="0051008C" w:rsidRDefault="0051008C" w14:paraId="61B83516" wp14:textId="77777777">
      <w:pPr>
        <w:numPr>
          <w:ilvl w:val="0"/>
          <w:numId w:val="1"/>
        </w:numPr>
        <w:spacing w:before="100" w:beforeAutospacing="1" w:after="100" w:afterAutospacing="1" w:line="240" w:lineRule="auto"/>
        <w:rPr>
          <w:rFonts w:eastAsia="Times New Roman"/>
          <w:color w:val="000000"/>
          <w:sz w:val="24"/>
          <w:szCs w:val="24"/>
        </w:rPr>
      </w:pPr>
      <w:r w:rsidRPr="0051008C">
        <w:rPr>
          <w:rFonts w:eastAsia="Times New Roman"/>
          <w:color w:val="000000"/>
          <w:sz w:val="24"/>
          <w:szCs w:val="24"/>
        </w:rPr>
        <w:t xml:space="preserve">Many of us are already referring business to one another. The focus here is to </w:t>
      </w:r>
      <w:r w:rsidRPr="0051008C">
        <w:rPr>
          <w:rFonts w:eastAsia="Times New Roman"/>
          <w:i/>
          <w:iCs/>
          <w:color w:val="000000"/>
          <w:sz w:val="24"/>
          <w:szCs w:val="24"/>
          <w:u w:val="single"/>
        </w:rPr>
        <w:t>increase</w:t>
      </w:r>
      <w:r w:rsidRPr="0051008C">
        <w:rPr>
          <w:rFonts w:eastAsia="Times New Roman"/>
          <w:color w:val="000000"/>
          <w:sz w:val="24"/>
          <w:szCs w:val="24"/>
        </w:rPr>
        <w:t xml:space="preserve"> those referrals throughout the years. You will also be introduced to people and businesses that may not currently be in your network. </w:t>
      </w:r>
    </w:p>
    <w:p xmlns:wp14="http://schemas.microsoft.com/office/word/2010/wordml" w:rsidRPr="0051008C" w:rsidR="0051008C" w:rsidP="0051008C" w:rsidRDefault="0051008C" w14:paraId="2BB32AA9" wp14:textId="77777777">
      <w:pPr>
        <w:numPr>
          <w:ilvl w:val="0"/>
          <w:numId w:val="1"/>
        </w:numPr>
        <w:spacing w:before="100" w:beforeAutospacing="1" w:after="100" w:afterAutospacing="1" w:line="240" w:lineRule="auto"/>
        <w:rPr>
          <w:rFonts w:eastAsia="Times New Roman"/>
          <w:color w:val="000000"/>
          <w:sz w:val="24"/>
          <w:szCs w:val="24"/>
        </w:rPr>
      </w:pPr>
      <w:r w:rsidRPr="0051008C">
        <w:rPr>
          <w:rFonts w:eastAsia="Times New Roman"/>
          <w:color w:val="000000"/>
          <w:sz w:val="24"/>
          <w:szCs w:val="24"/>
        </w:rPr>
        <w:t xml:space="preserve">We will meet once a month only. There will be </w:t>
      </w:r>
      <w:r w:rsidRPr="0051008C">
        <w:rPr>
          <w:rFonts w:eastAsia="Times New Roman"/>
          <w:color w:val="000000"/>
          <w:sz w:val="24"/>
          <w:szCs w:val="24"/>
          <w:u w:val="single"/>
        </w:rPr>
        <w:t>no weekly</w:t>
      </w:r>
      <w:r w:rsidRPr="0051008C">
        <w:rPr>
          <w:rFonts w:eastAsia="Times New Roman"/>
          <w:color w:val="000000"/>
          <w:sz w:val="24"/>
          <w:szCs w:val="24"/>
        </w:rPr>
        <w:t xml:space="preserve"> meetings. We are simply trying to stay at the forefront of one another’s minds, not take up too much of our work days! </w:t>
      </w:r>
    </w:p>
    <w:p xmlns:wp14="http://schemas.microsoft.com/office/word/2010/wordml" w:rsidRPr="0051008C" w:rsidR="0051008C" w:rsidP="0051008C" w:rsidRDefault="0051008C" w14:paraId="461BCA3D" wp14:textId="77777777">
      <w:pPr>
        <w:numPr>
          <w:ilvl w:val="0"/>
          <w:numId w:val="1"/>
        </w:numPr>
        <w:spacing w:before="100" w:beforeAutospacing="1" w:after="100" w:afterAutospacing="1" w:line="240" w:lineRule="auto"/>
        <w:rPr>
          <w:rFonts w:eastAsia="Times New Roman"/>
          <w:color w:val="000000"/>
          <w:sz w:val="24"/>
          <w:szCs w:val="24"/>
        </w:rPr>
      </w:pPr>
      <w:r w:rsidRPr="0051008C">
        <w:rPr>
          <w:rFonts w:eastAsia="Times New Roman"/>
          <w:color w:val="000000"/>
          <w:sz w:val="24"/>
          <w:szCs w:val="24"/>
        </w:rPr>
        <w:t xml:space="preserve">Our meetings will last 1 hour, starting and ending promptly. </w:t>
      </w:r>
    </w:p>
    <w:p xmlns:wp14="http://schemas.microsoft.com/office/word/2010/wordml" w:rsidRPr="0051008C" w:rsidR="0051008C" w:rsidP="0051008C" w:rsidRDefault="0051008C" w14:paraId="15C777E2" wp14:textId="77777777">
      <w:pPr>
        <w:numPr>
          <w:ilvl w:val="0"/>
          <w:numId w:val="1"/>
        </w:numPr>
        <w:spacing w:before="100" w:beforeAutospacing="1" w:after="100" w:afterAutospacing="1" w:line="240" w:lineRule="auto"/>
        <w:rPr>
          <w:rFonts w:eastAsia="Times New Roman"/>
          <w:color w:val="000000"/>
          <w:sz w:val="24"/>
          <w:szCs w:val="24"/>
        </w:rPr>
      </w:pPr>
      <w:r w:rsidRPr="0051008C">
        <w:rPr>
          <w:rFonts w:eastAsia="Times New Roman"/>
          <w:color w:val="000000"/>
          <w:sz w:val="24"/>
          <w:szCs w:val="24"/>
        </w:rPr>
        <w:t>We will keep the meetings fun, informative, productive and casual.</w:t>
      </w:r>
    </w:p>
    <w:p xmlns:wp14="http://schemas.microsoft.com/office/word/2010/wordml" w:rsidRPr="0051008C" w:rsidR="0051008C" w:rsidP="0051008C" w:rsidRDefault="0051008C" w14:paraId="5F93DB5E" wp14:textId="77777777">
      <w:pPr>
        <w:spacing w:after="0" w:line="240" w:lineRule="auto"/>
        <w:rPr>
          <w:rFonts w:eastAsia="Times New Roman"/>
          <w:color w:val="000000"/>
          <w:sz w:val="24"/>
          <w:szCs w:val="24"/>
        </w:rPr>
      </w:pPr>
      <w:r w:rsidRPr="0051008C">
        <w:rPr>
          <w:rFonts w:eastAsia="Times New Roman"/>
          <w:color w:val="000000"/>
          <w:sz w:val="24"/>
          <w:szCs w:val="24"/>
        </w:rPr>
        <w:t>The details for the meeting of the</w:t>
      </w:r>
      <w:r w:rsidR="00752373">
        <w:rPr>
          <w:rFonts w:eastAsia="Times New Roman"/>
          <w:color w:val="000000"/>
          <w:sz w:val="24"/>
          <w:szCs w:val="24"/>
        </w:rPr>
        <w:t xml:space="preserve"> “Monmouth Business Network” is</w:t>
      </w:r>
      <w:r w:rsidRPr="0051008C">
        <w:rPr>
          <w:rFonts w:eastAsia="Times New Roman"/>
          <w:color w:val="000000"/>
          <w:sz w:val="24"/>
          <w:szCs w:val="24"/>
        </w:rPr>
        <w:t xml:space="preserve"> below. </w:t>
      </w:r>
      <w:r w:rsidRPr="0051008C">
        <w:rPr>
          <w:rFonts w:eastAsia="Times New Roman"/>
          <w:b/>
          <w:bCs/>
          <w:color w:val="0000FF"/>
          <w:sz w:val="24"/>
          <w:szCs w:val="24"/>
          <w:u w:val="single"/>
        </w:rPr>
        <w:t>PLEASE EMAIL ME BACK TO CONFIRM THAT YOU OR A REPRESENTATIVE CAN ATTEND THIS MEETING. Please don’t miss it!</w:t>
      </w:r>
    </w:p>
    <w:p xmlns:wp14="http://schemas.microsoft.com/office/word/2010/wordml" w:rsidRPr="0051008C" w:rsidR="0051008C" w:rsidP="0051008C" w:rsidRDefault="0051008C" w14:paraId="583A13A4" wp14:textId="77777777">
      <w:pPr>
        <w:numPr>
          <w:ilvl w:val="0"/>
          <w:numId w:val="2"/>
        </w:numPr>
        <w:spacing w:before="100" w:beforeAutospacing="1" w:after="100" w:afterAutospacing="1" w:line="240" w:lineRule="auto"/>
        <w:rPr>
          <w:rFonts w:eastAsia="Times New Roman"/>
          <w:color w:val="000000"/>
          <w:sz w:val="24"/>
          <w:szCs w:val="24"/>
        </w:rPr>
      </w:pPr>
      <w:r w:rsidRPr="0051008C">
        <w:rPr>
          <w:rFonts w:eastAsia="Times New Roman"/>
          <w:b/>
          <w:bCs/>
          <w:color w:val="000000"/>
          <w:sz w:val="24"/>
          <w:szCs w:val="24"/>
          <w:u w:val="single"/>
        </w:rPr>
        <w:t>Date:</w:t>
      </w:r>
      <w:r w:rsidRPr="0051008C">
        <w:rPr>
          <w:rFonts w:eastAsia="Times New Roman"/>
          <w:color w:val="000000"/>
          <w:sz w:val="24"/>
          <w:szCs w:val="24"/>
        </w:rPr>
        <w:t xml:space="preserve"> Tuesday, </w:t>
      </w:r>
      <w:r w:rsidR="00752373">
        <w:rPr>
          <w:rFonts w:eastAsia="Times New Roman"/>
          <w:color w:val="000000"/>
          <w:sz w:val="24"/>
          <w:szCs w:val="24"/>
        </w:rPr>
        <w:t>________________</w:t>
      </w:r>
    </w:p>
    <w:p xmlns:wp14="http://schemas.microsoft.com/office/word/2010/wordml" w:rsidRPr="0051008C" w:rsidR="0051008C" w:rsidP="0051008C" w:rsidRDefault="0051008C" w14:paraId="23A780AE" wp14:textId="77777777">
      <w:pPr>
        <w:numPr>
          <w:ilvl w:val="0"/>
          <w:numId w:val="2"/>
        </w:numPr>
        <w:spacing w:before="100" w:beforeAutospacing="1" w:after="100" w:afterAutospacing="1" w:line="240" w:lineRule="auto"/>
        <w:rPr>
          <w:rFonts w:eastAsia="Times New Roman"/>
          <w:color w:val="000000"/>
          <w:sz w:val="24"/>
          <w:szCs w:val="24"/>
        </w:rPr>
      </w:pPr>
      <w:r w:rsidRPr="0051008C">
        <w:rPr>
          <w:rFonts w:eastAsia="Times New Roman"/>
          <w:b/>
          <w:bCs/>
          <w:color w:val="000000"/>
          <w:sz w:val="24"/>
          <w:szCs w:val="24"/>
          <w:u w:val="single"/>
        </w:rPr>
        <w:t>Time:</w:t>
      </w:r>
      <w:r w:rsidRPr="0051008C">
        <w:rPr>
          <w:rFonts w:eastAsia="Times New Roman"/>
          <w:color w:val="000000"/>
          <w:sz w:val="24"/>
          <w:szCs w:val="24"/>
        </w:rPr>
        <w:t xml:space="preserve"> 7:00-8:00 am </w:t>
      </w:r>
    </w:p>
    <w:p xmlns:wp14="http://schemas.microsoft.com/office/word/2010/wordml" w:rsidRPr="0051008C" w:rsidR="0051008C" w:rsidP="0051008C" w:rsidRDefault="0051008C" w14:paraId="790E8BC5" wp14:textId="77777777">
      <w:pPr>
        <w:numPr>
          <w:ilvl w:val="0"/>
          <w:numId w:val="2"/>
        </w:numPr>
        <w:spacing w:before="100" w:beforeAutospacing="1" w:after="100" w:afterAutospacing="1" w:line="240" w:lineRule="auto"/>
        <w:rPr>
          <w:rFonts w:eastAsia="Times New Roman"/>
          <w:color w:val="000000"/>
          <w:sz w:val="24"/>
          <w:szCs w:val="24"/>
        </w:rPr>
      </w:pPr>
      <w:r w:rsidRPr="0051008C">
        <w:rPr>
          <w:rFonts w:eastAsia="Times New Roman"/>
          <w:b/>
          <w:bCs/>
          <w:color w:val="000000"/>
          <w:sz w:val="24"/>
          <w:szCs w:val="24"/>
          <w:u w:val="single"/>
        </w:rPr>
        <w:t>Location:</w:t>
      </w:r>
      <w:r w:rsidRPr="0051008C">
        <w:rPr>
          <w:rFonts w:eastAsia="Times New Roman"/>
          <w:color w:val="000000"/>
          <w:sz w:val="24"/>
          <w:szCs w:val="24"/>
        </w:rPr>
        <w:t xml:space="preserve"> Perkins, 158 Main St. (Route 35) Eatontown, NJ 07724 (across from Fort Monmouth)...closest cross street is Tinton Ave (Rt. 537). You’ll see a Dunkin Donuts a few doors down. </w:t>
      </w:r>
    </w:p>
    <w:p xmlns:wp14="http://schemas.microsoft.com/office/word/2010/wordml" w:rsidRPr="0051008C" w:rsidR="0051008C" w:rsidP="0051008C" w:rsidRDefault="0051008C" w14:paraId="0DC53B0A" wp14:textId="77777777">
      <w:pPr>
        <w:numPr>
          <w:ilvl w:val="0"/>
          <w:numId w:val="2"/>
        </w:numPr>
        <w:spacing w:before="100" w:beforeAutospacing="1" w:after="100" w:afterAutospacing="1" w:line="240" w:lineRule="auto"/>
        <w:rPr>
          <w:rFonts w:eastAsia="Times New Roman"/>
          <w:color w:val="000000"/>
          <w:sz w:val="24"/>
          <w:szCs w:val="24"/>
        </w:rPr>
      </w:pPr>
      <w:r w:rsidRPr="0051008C">
        <w:rPr>
          <w:rFonts w:eastAsia="Times New Roman"/>
          <w:b/>
          <w:bCs/>
          <w:color w:val="000000"/>
          <w:sz w:val="24"/>
          <w:szCs w:val="24"/>
          <w:u w:val="single"/>
        </w:rPr>
        <w:t>Bring:</w:t>
      </w:r>
      <w:r w:rsidRPr="0051008C">
        <w:rPr>
          <w:rFonts w:eastAsia="Times New Roman"/>
          <w:color w:val="000000"/>
          <w:sz w:val="24"/>
          <w:szCs w:val="24"/>
        </w:rPr>
        <w:t xml:space="preserve"> Approximately 30 business cards each, a pen, a pad and desire to earn more referrals!!</w:t>
      </w:r>
    </w:p>
    <w:p xmlns:wp14="http://schemas.microsoft.com/office/word/2010/wordml" w:rsidRPr="0051008C" w:rsidR="0051008C" w:rsidP="0051008C" w:rsidRDefault="0051008C" w14:paraId="114F7503" wp14:textId="77777777">
      <w:pPr>
        <w:spacing w:after="0" w:line="240" w:lineRule="auto"/>
        <w:rPr>
          <w:rFonts w:eastAsia="Times New Roman"/>
          <w:color w:val="000000"/>
          <w:sz w:val="24"/>
          <w:szCs w:val="24"/>
        </w:rPr>
      </w:pPr>
      <w:r w:rsidRPr="0051008C">
        <w:rPr>
          <w:rFonts w:eastAsia="Times New Roman"/>
          <w:color w:val="000000"/>
          <w:sz w:val="24"/>
          <w:szCs w:val="24"/>
        </w:rPr>
        <w:t>I look forward to seeing you all there. This is a great way to increase our business and spend very little time, energy, effort and money in doing so!</w:t>
      </w:r>
    </w:p>
    <w:p xmlns:wp14="http://schemas.microsoft.com/office/word/2010/wordml" w:rsidRPr="0051008C" w:rsidR="0051008C" w:rsidP="0051008C" w:rsidRDefault="0051008C" w14:paraId="4A695CC6" wp14:textId="77777777">
      <w:pPr>
        <w:spacing w:after="0" w:line="240" w:lineRule="auto"/>
        <w:rPr>
          <w:rFonts w:eastAsia="Times New Roman"/>
          <w:color w:val="000000"/>
          <w:sz w:val="24"/>
          <w:szCs w:val="24"/>
        </w:rPr>
      </w:pPr>
      <w:r w:rsidRPr="0051008C">
        <w:rPr>
          <w:rFonts w:eastAsia="Times New Roman"/>
          <w:color w:val="000000"/>
          <w:sz w:val="24"/>
          <w:szCs w:val="24"/>
        </w:rPr>
        <w:t xml:space="preserve">Thanks, </w:t>
      </w:r>
      <w:r w:rsidRPr="0051008C">
        <w:rPr>
          <w:rFonts w:eastAsia="Times New Roman"/>
          <w:color w:val="000000"/>
          <w:sz w:val="24"/>
          <w:szCs w:val="24"/>
        </w:rPr>
        <w:br/>
      </w:r>
      <w:r w:rsidRPr="0051008C">
        <w:rPr>
          <w:rFonts w:eastAsia="Times New Roman"/>
          <w:color w:val="000000"/>
          <w:sz w:val="24"/>
          <w:szCs w:val="24"/>
        </w:rPr>
        <w:br/>
      </w:r>
      <w:r w:rsidRPr="0051008C">
        <w:rPr>
          <w:rFonts w:eastAsia="Times New Roman"/>
          <w:color w:val="000000"/>
          <w:sz w:val="24"/>
          <w:szCs w:val="24"/>
        </w:rPr>
        <w:t>Mike</w:t>
      </w:r>
    </w:p>
    <w:p xmlns:wp14="http://schemas.microsoft.com/office/word/2010/wordml" w:rsidR="00490F01" w:rsidRDefault="00490F01" w14:paraId="44EAFD9C" wp14:textId="77777777"/>
    <w:p xmlns:wp14="http://schemas.microsoft.com/office/word/2010/wordml" w:rsidR="00253D70" w:rsidRDefault="00253D70" w14:paraId="4B94D5A5" wp14:textId="77777777"/>
    <w:p xmlns:wp14="http://schemas.microsoft.com/office/word/2010/wordml" w:rsidR="00253D70" w:rsidRDefault="00253D70" w14:paraId="3DEEC669" wp14:textId="77777777"/>
    <w:p xmlns:wp14="http://schemas.microsoft.com/office/word/2010/wordml" w:rsidRPr="00253D70" w:rsidR="00253D70" w:rsidP="00253D70" w:rsidRDefault="00253D70" w14:paraId="217825B5" wp14:textId="77777777">
      <w:pPr>
        <w:spacing w:after="0" w:line="240" w:lineRule="auto"/>
        <w:rPr>
          <w:rFonts w:ascii="Times New Roman" w:hAnsi="Times New Roman" w:eastAsia="Times New Roman"/>
          <w:sz w:val="24"/>
          <w:szCs w:val="24"/>
        </w:rPr>
      </w:pPr>
      <w:r w:rsidRPr="00253D70">
        <w:rPr>
          <w:rFonts w:eastAsia="Times New Roman"/>
          <w:sz w:val="24"/>
          <w:szCs w:val="24"/>
        </w:rPr>
        <w:t>Hello Everyone,</w:t>
      </w:r>
    </w:p>
    <w:p xmlns:wp14="http://schemas.microsoft.com/office/word/2010/wordml" w:rsidRPr="00253D70" w:rsidR="00253D70" w:rsidP="00253D70" w:rsidRDefault="00253D70" w14:paraId="09AF38FC" wp14:textId="77777777">
      <w:pPr>
        <w:spacing w:after="0" w:line="240" w:lineRule="auto"/>
        <w:rPr>
          <w:rFonts w:ascii="Times New Roman" w:hAnsi="Times New Roman" w:eastAsia="Times New Roman"/>
          <w:sz w:val="24"/>
          <w:szCs w:val="24"/>
        </w:rPr>
      </w:pPr>
      <w:r w:rsidRPr="00253D70">
        <w:rPr>
          <w:rFonts w:ascii="Times New Roman" w:hAnsi="Times New Roman" w:eastAsia="Times New Roman"/>
          <w:sz w:val="24"/>
          <w:szCs w:val="24"/>
        </w:rPr>
        <w:t> </w:t>
      </w:r>
    </w:p>
    <w:p xmlns:wp14="http://schemas.microsoft.com/office/word/2010/wordml" w:rsidRPr="00253D70" w:rsidR="00253D70" w:rsidP="00253D70" w:rsidRDefault="00253D70" w14:paraId="26577C6C" wp14:textId="77777777">
      <w:pPr>
        <w:spacing w:after="0" w:line="240" w:lineRule="auto"/>
        <w:rPr>
          <w:rFonts w:ascii="Times New Roman" w:hAnsi="Times New Roman" w:eastAsia="Times New Roman"/>
          <w:sz w:val="24"/>
          <w:szCs w:val="24"/>
        </w:rPr>
      </w:pPr>
      <w:r w:rsidRPr="00253D70">
        <w:rPr>
          <w:rFonts w:eastAsia="Times New Roman"/>
          <w:sz w:val="24"/>
          <w:szCs w:val="24"/>
        </w:rPr>
        <w:t xml:space="preserve">We'll see you all for the next meeting of the Monmouth Business Network </w:t>
      </w:r>
      <w:r w:rsidRPr="00253D70">
        <w:rPr>
          <w:rFonts w:eastAsia="Times New Roman"/>
          <w:b/>
          <w:bCs/>
          <w:sz w:val="24"/>
          <w:szCs w:val="24"/>
          <w:u w:val="single"/>
        </w:rPr>
        <w:t>TOMORROW</w:t>
      </w:r>
      <w:r w:rsidRPr="00253D70">
        <w:rPr>
          <w:rFonts w:eastAsia="Times New Roman"/>
          <w:sz w:val="24"/>
          <w:szCs w:val="24"/>
        </w:rPr>
        <w:t>.  Details below:</w:t>
      </w:r>
    </w:p>
    <w:p xmlns:wp14="http://schemas.microsoft.com/office/word/2010/wordml" w:rsidRPr="00253D70" w:rsidR="00253D70" w:rsidP="00253D70" w:rsidRDefault="00253D70" w14:paraId="78BB30F2" wp14:textId="77777777">
      <w:pPr>
        <w:numPr>
          <w:ilvl w:val="0"/>
          <w:numId w:val="10"/>
        </w:numPr>
        <w:spacing w:before="100" w:beforeAutospacing="1" w:after="100" w:afterAutospacing="1" w:line="240" w:lineRule="auto"/>
        <w:rPr>
          <w:rFonts w:ascii="Times New Roman" w:hAnsi="Times New Roman" w:eastAsia="Times New Roman"/>
          <w:sz w:val="24"/>
          <w:szCs w:val="24"/>
        </w:rPr>
      </w:pPr>
      <w:r w:rsidRPr="00253D70">
        <w:rPr>
          <w:rFonts w:eastAsia="Times New Roman"/>
          <w:sz w:val="24"/>
          <w:szCs w:val="24"/>
        </w:rPr>
        <w:t>Tuesday, June 4th</w:t>
      </w:r>
    </w:p>
    <w:p xmlns:wp14="http://schemas.microsoft.com/office/word/2010/wordml" w:rsidRPr="00253D70" w:rsidR="00253D70" w:rsidP="00253D70" w:rsidRDefault="00253D70" w14:paraId="1F3C1407" wp14:textId="77777777">
      <w:pPr>
        <w:numPr>
          <w:ilvl w:val="0"/>
          <w:numId w:val="10"/>
        </w:numPr>
        <w:spacing w:before="100" w:beforeAutospacing="1" w:after="100" w:afterAutospacing="1" w:line="240" w:lineRule="auto"/>
        <w:rPr>
          <w:rFonts w:ascii="Times New Roman" w:hAnsi="Times New Roman" w:eastAsia="Times New Roman"/>
          <w:sz w:val="24"/>
          <w:szCs w:val="24"/>
        </w:rPr>
      </w:pPr>
      <w:r w:rsidRPr="00253D70">
        <w:rPr>
          <w:rFonts w:eastAsia="Times New Roman"/>
          <w:sz w:val="24"/>
          <w:szCs w:val="24"/>
        </w:rPr>
        <w:t>7:00-8:00 am</w:t>
      </w:r>
    </w:p>
    <w:p xmlns:wp14="http://schemas.microsoft.com/office/word/2010/wordml" w:rsidRPr="00253D70" w:rsidR="00253D70" w:rsidP="00253D70" w:rsidRDefault="00253D70" w14:paraId="1C5AAEFE" wp14:textId="77777777">
      <w:pPr>
        <w:numPr>
          <w:ilvl w:val="0"/>
          <w:numId w:val="10"/>
        </w:numPr>
        <w:spacing w:before="100" w:beforeAutospacing="1" w:after="100" w:afterAutospacing="1" w:line="240" w:lineRule="auto"/>
        <w:rPr>
          <w:rFonts w:ascii="Times New Roman" w:hAnsi="Times New Roman" w:eastAsia="Times New Roman"/>
          <w:sz w:val="24"/>
          <w:szCs w:val="24"/>
        </w:rPr>
      </w:pPr>
      <w:r w:rsidRPr="00253D70">
        <w:rPr>
          <w:rFonts w:eastAsia="Times New Roman"/>
          <w:sz w:val="24"/>
          <w:szCs w:val="24"/>
        </w:rPr>
        <w:t xml:space="preserve">Perkins, 158 Main St. (Route 35) Eatontown, NJ 07724 (across from Fort Monmouth)...closest cross street is Tinton Ave (Rt. 537). You’ll see a Dunkin Donuts a few doors down. </w:t>
      </w:r>
    </w:p>
    <w:p xmlns:wp14="http://schemas.microsoft.com/office/word/2010/wordml" w:rsidRPr="00253D70" w:rsidR="00253D70" w:rsidP="00253D70" w:rsidRDefault="00253D70" w14:paraId="513755F0" wp14:textId="77777777">
      <w:pPr>
        <w:numPr>
          <w:ilvl w:val="0"/>
          <w:numId w:val="10"/>
        </w:numPr>
        <w:spacing w:before="100" w:beforeAutospacing="1" w:after="100" w:afterAutospacing="1" w:line="240" w:lineRule="auto"/>
        <w:rPr>
          <w:rFonts w:ascii="Times New Roman" w:hAnsi="Times New Roman" w:eastAsia="Times New Roman"/>
          <w:sz w:val="24"/>
          <w:szCs w:val="24"/>
        </w:rPr>
      </w:pPr>
      <w:r w:rsidRPr="00253D70">
        <w:rPr>
          <w:rFonts w:eastAsia="Times New Roman"/>
          <w:sz w:val="24"/>
          <w:szCs w:val="24"/>
        </w:rPr>
        <w:t xml:space="preserve">Please send someone in your place if you cannot attend.  </w:t>
      </w:r>
    </w:p>
    <w:p xmlns:wp14="http://schemas.microsoft.com/office/word/2010/wordml" w:rsidRPr="00253D70" w:rsidR="00253D70" w:rsidP="00253D70" w:rsidRDefault="00253D70" w14:paraId="46AD9018" wp14:textId="77777777">
      <w:pPr>
        <w:numPr>
          <w:ilvl w:val="0"/>
          <w:numId w:val="10"/>
        </w:numPr>
        <w:spacing w:before="100" w:beforeAutospacing="1" w:after="100" w:afterAutospacing="1" w:line="240" w:lineRule="auto"/>
        <w:rPr>
          <w:rFonts w:ascii="Times New Roman" w:hAnsi="Times New Roman" w:eastAsia="Times New Roman"/>
          <w:sz w:val="24"/>
          <w:szCs w:val="24"/>
        </w:rPr>
      </w:pPr>
      <w:r>
        <w:rPr>
          <w:rFonts w:eastAsia="Times New Roman"/>
          <w:sz w:val="24"/>
          <w:szCs w:val="24"/>
        </w:rPr>
        <w:t>____________  and _____________</w:t>
      </w:r>
      <w:r w:rsidRPr="00253D70">
        <w:rPr>
          <w:rFonts w:eastAsia="Times New Roman"/>
          <w:sz w:val="24"/>
          <w:szCs w:val="24"/>
        </w:rPr>
        <w:t xml:space="preserve">, you are on tomorrow for the 5 minute </w:t>
      </w:r>
      <w:proofErr w:type="spellStart"/>
      <w:r w:rsidRPr="00253D70">
        <w:rPr>
          <w:rFonts w:eastAsia="Times New Roman"/>
          <w:sz w:val="24"/>
          <w:szCs w:val="24"/>
        </w:rPr>
        <w:t>informercials</w:t>
      </w:r>
      <w:proofErr w:type="spellEnd"/>
      <w:r w:rsidRPr="00253D70">
        <w:rPr>
          <w:rFonts w:eastAsia="Times New Roman"/>
          <w:sz w:val="24"/>
          <w:szCs w:val="24"/>
        </w:rPr>
        <w:t>!  Feel free to bring handouts, any presentation materials or anything you'd like to make your 5 minutes worthwhile for you and the group!</w:t>
      </w:r>
    </w:p>
    <w:p xmlns:wp14="http://schemas.microsoft.com/office/word/2010/wordml" w:rsidRPr="00253D70" w:rsidR="00253D70" w:rsidP="00253D70" w:rsidRDefault="00253D70" w14:paraId="5B78A4A2" wp14:textId="77777777">
      <w:pPr>
        <w:spacing w:after="0" w:line="240" w:lineRule="auto"/>
        <w:rPr>
          <w:rFonts w:eastAsia="Times New Roman"/>
          <w:sz w:val="24"/>
          <w:szCs w:val="24"/>
        </w:rPr>
      </w:pPr>
      <w:r w:rsidRPr="00253D70">
        <w:rPr>
          <w:rFonts w:eastAsia="Times New Roman"/>
          <w:sz w:val="24"/>
          <w:szCs w:val="24"/>
        </w:rPr>
        <w:t>See you all tomorrow!</w:t>
      </w:r>
    </w:p>
    <w:p xmlns:wp14="http://schemas.microsoft.com/office/word/2010/wordml" w:rsidRPr="00253D70" w:rsidR="00253D70" w:rsidP="00253D70" w:rsidRDefault="00253D70" w14:paraId="4A47C777" wp14:textId="77777777">
      <w:pPr>
        <w:spacing w:after="0" w:line="240" w:lineRule="auto"/>
        <w:rPr>
          <w:rFonts w:eastAsia="Times New Roman"/>
          <w:sz w:val="24"/>
          <w:szCs w:val="24"/>
        </w:rPr>
      </w:pPr>
      <w:r w:rsidRPr="00253D70">
        <w:rPr>
          <w:rFonts w:eastAsia="Times New Roman"/>
          <w:sz w:val="24"/>
          <w:szCs w:val="24"/>
        </w:rPr>
        <w:br/>
      </w:r>
      <w:r w:rsidRPr="00253D70">
        <w:rPr>
          <w:rFonts w:eastAsia="Times New Roman"/>
          <w:sz w:val="24"/>
          <w:szCs w:val="24"/>
        </w:rPr>
        <w:t>Thanks,</w:t>
      </w:r>
    </w:p>
    <w:p xmlns:wp14="http://schemas.microsoft.com/office/word/2010/wordml" w:rsidRPr="00253D70" w:rsidR="00253D70" w:rsidP="00253D70" w:rsidRDefault="00253D70" w14:paraId="15AA318D" wp14:textId="77777777">
      <w:pPr>
        <w:spacing w:after="0" w:line="240" w:lineRule="auto"/>
        <w:rPr>
          <w:rFonts w:eastAsia="Times New Roman"/>
          <w:sz w:val="24"/>
          <w:szCs w:val="24"/>
        </w:rPr>
      </w:pPr>
      <w:r w:rsidRPr="00253D70">
        <w:rPr>
          <w:rFonts w:eastAsia="Times New Roman"/>
          <w:sz w:val="24"/>
          <w:szCs w:val="24"/>
        </w:rPr>
        <w:t> </w:t>
      </w:r>
    </w:p>
    <w:p xmlns:wp14="http://schemas.microsoft.com/office/word/2010/wordml" w:rsidRPr="00253D70" w:rsidR="00253D70" w:rsidP="00253D70" w:rsidRDefault="00253D70" w14:paraId="330F0EF3" wp14:textId="77777777">
      <w:pPr>
        <w:spacing w:after="0" w:line="240" w:lineRule="auto"/>
        <w:rPr>
          <w:rFonts w:eastAsia="Times New Roman"/>
          <w:sz w:val="24"/>
          <w:szCs w:val="24"/>
        </w:rPr>
      </w:pPr>
      <w:r w:rsidRPr="00253D70">
        <w:rPr>
          <w:rFonts w:eastAsia="Times New Roman"/>
          <w:sz w:val="24"/>
          <w:szCs w:val="24"/>
        </w:rPr>
        <w:t>Mike</w:t>
      </w:r>
    </w:p>
    <w:p xmlns:wp14="http://schemas.microsoft.com/office/word/2010/wordml" w:rsidR="00253D70" w:rsidRDefault="00253D70" w14:paraId="3656B9AB" wp14:textId="77777777"/>
    <w:sectPr w:rsidR="00253D70" w:rsidSect="00490F01">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7E3B"/>
    <w:multiLevelType w:val="multilevel"/>
    <w:tmpl w:val="C89ECB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BAB5973"/>
    <w:multiLevelType w:val="multilevel"/>
    <w:tmpl w:val="C796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411573"/>
    <w:multiLevelType w:val="multilevel"/>
    <w:tmpl w:val="059CAF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B5D79A7"/>
    <w:multiLevelType w:val="multilevel"/>
    <w:tmpl w:val="A0C65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3575E4"/>
    <w:multiLevelType w:val="multilevel"/>
    <w:tmpl w:val="1A64DD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4096E11"/>
    <w:multiLevelType w:val="multilevel"/>
    <w:tmpl w:val="91F29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F82BC4"/>
    <w:multiLevelType w:val="multilevel"/>
    <w:tmpl w:val="6DD610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0CE0FA9"/>
    <w:multiLevelType w:val="multilevel"/>
    <w:tmpl w:val="06A07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006CAF"/>
    <w:multiLevelType w:val="multilevel"/>
    <w:tmpl w:val="981ABA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7DC94F85"/>
    <w:multiLevelType w:val="multilevel"/>
    <w:tmpl w:val="B25030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970670635">
    <w:abstractNumId w:val="5"/>
  </w:num>
  <w:num w:numId="2" w16cid:durableId="2003240372">
    <w:abstractNumId w:val="0"/>
  </w:num>
  <w:num w:numId="3" w16cid:durableId="1859201019">
    <w:abstractNumId w:val="3"/>
  </w:num>
  <w:num w:numId="4" w16cid:durableId="237831778">
    <w:abstractNumId w:val="8"/>
  </w:num>
  <w:num w:numId="5" w16cid:durableId="13311588">
    <w:abstractNumId w:val="7"/>
  </w:num>
  <w:num w:numId="6" w16cid:durableId="488255930">
    <w:abstractNumId w:val="6"/>
  </w:num>
  <w:num w:numId="7" w16cid:durableId="1870683884">
    <w:abstractNumId w:val="1"/>
  </w:num>
  <w:num w:numId="8" w16cid:durableId="1001084140">
    <w:abstractNumId w:val="4"/>
  </w:num>
  <w:num w:numId="9" w16cid:durableId="705519473">
    <w:abstractNumId w:val="2"/>
  </w:num>
  <w:num w:numId="10" w16cid:durableId="1071929413">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1C7"/>
    <w:rsid w:val="000007F4"/>
    <w:rsid w:val="00001480"/>
    <w:rsid w:val="00001B44"/>
    <w:rsid w:val="00002304"/>
    <w:rsid w:val="000026B6"/>
    <w:rsid w:val="0000398F"/>
    <w:rsid w:val="00003BC5"/>
    <w:rsid w:val="000045B2"/>
    <w:rsid w:val="00005FAA"/>
    <w:rsid w:val="0000698D"/>
    <w:rsid w:val="0001014E"/>
    <w:rsid w:val="00010150"/>
    <w:rsid w:val="000104B1"/>
    <w:rsid w:val="00010968"/>
    <w:rsid w:val="00010E52"/>
    <w:rsid w:val="000111BB"/>
    <w:rsid w:val="0001127D"/>
    <w:rsid w:val="0001142E"/>
    <w:rsid w:val="00011F67"/>
    <w:rsid w:val="0001232C"/>
    <w:rsid w:val="000124C1"/>
    <w:rsid w:val="00012A5F"/>
    <w:rsid w:val="000130E6"/>
    <w:rsid w:val="00014BF3"/>
    <w:rsid w:val="00014F4A"/>
    <w:rsid w:val="00015C0D"/>
    <w:rsid w:val="00017301"/>
    <w:rsid w:val="00017DFF"/>
    <w:rsid w:val="00021206"/>
    <w:rsid w:val="000229FC"/>
    <w:rsid w:val="00022C1D"/>
    <w:rsid w:val="00023BEA"/>
    <w:rsid w:val="0002485A"/>
    <w:rsid w:val="00025179"/>
    <w:rsid w:val="000251D8"/>
    <w:rsid w:val="0002534A"/>
    <w:rsid w:val="00025B54"/>
    <w:rsid w:val="00025DB7"/>
    <w:rsid w:val="00026CFA"/>
    <w:rsid w:val="00026F88"/>
    <w:rsid w:val="00027273"/>
    <w:rsid w:val="000279B9"/>
    <w:rsid w:val="00027B47"/>
    <w:rsid w:val="00027E77"/>
    <w:rsid w:val="00030420"/>
    <w:rsid w:val="00030464"/>
    <w:rsid w:val="00030604"/>
    <w:rsid w:val="00031916"/>
    <w:rsid w:val="00031A40"/>
    <w:rsid w:val="00031AAE"/>
    <w:rsid w:val="00032297"/>
    <w:rsid w:val="00032335"/>
    <w:rsid w:val="00032703"/>
    <w:rsid w:val="00032BD4"/>
    <w:rsid w:val="000333F7"/>
    <w:rsid w:val="000334A8"/>
    <w:rsid w:val="0003408C"/>
    <w:rsid w:val="0003430A"/>
    <w:rsid w:val="00035287"/>
    <w:rsid w:val="0003554D"/>
    <w:rsid w:val="0003564B"/>
    <w:rsid w:val="00035A22"/>
    <w:rsid w:val="00036ABD"/>
    <w:rsid w:val="00041691"/>
    <w:rsid w:val="00041743"/>
    <w:rsid w:val="00042295"/>
    <w:rsid w:val="00042EE7"/>
    <w:rsid w:val="00043889"/>
    <w:rsid w:val="00043C74"/>
    <w:rsid w:val="00043CA7"/>
    <w:rsid w:val="00044E68"/>
    <w:rsid w:val="00044EEF"/>
    <w:rsid w:val="00047080"/>
    <w:rsid w:val="00051044"/>
    <w:rsid w:val="00052848"/>
    <w:rsid w:val="00052943"/>
    <w:rsid w:val="00052F1A"/>
    <w:rsid w:val="000530DA"/>
    <w:rsid w:val="00054732"/>
    <w:rsid w:val="0005703D"/>
    <w:rsid w:val="00057267"/>
    <w:rsid w:val="000578C5"/>
    <w:rsid w:val="00057ACF"/>
    <w:rsid w:val="000605E6"/>
    <w:rsid w:val="00060AD8"/>
    <w:rsid w:val="00060C4E"/>
    <w:rsid w:val="00061E7B"/>
    <w:rsid w:val="00062039"/>
    <w:rsid w:val="000622E8"/>
    <w:rsid w:val="00062711"/>
    <w:rsid w:val="00063DC9"/>
    <w:rsid w:val="00063F88"/>
    <w:rsid w:val="00064ABF"/>
    <w:rsid w:val="00064DF1"/>
    <w:rsid w:val="000668EC"/>
    <w:rsid w:val="00067134"/>
    <w:rsid w:val="00067894"/>
    <w:rsid w:val="000679CF"/>
    <w:rsid w:val="00070023"/>
    <w:rsid w:val="0007028F"/>
    <w:rsid w:val="00070E8E"/>
    <w:rsid w:val="00070EC4"/>
    <w:rsid w:val="00070FE0"/>
    <w:rsid w:val="00071CF5"/>
    <w:rsid w:val="000747C8"/>
    <w:rsid w:val="000747CF"/>
    <w:rsid w:val="00075670"/>
    <w:rsid w:val="000759CB"/>
    <w:rsid w:val="00077DAF"/>
    <w:rsid w:val="0008043B"/>
    <w:rsid w:val="0008205F"/>
    <w:rsid w:val="000830B5"/>
    <w:rsid w:val="00084558"/>
    <w:rsid w:val="000849F9"/>
    <w:rsid w:val="00085922"/>
    <w:rsid w:val="00085CFB"/>
    <w:rsid w:val="0008678A"/>
    <w:rsid w:val="0008689D"/>
    <w:rsid w:val="00086DD4"/>
    <w:rsid w:val="00087B61"/>
    <w:rsid w:val="00090119"/>
    <w:rsid w:val="00090972"/>
    <w:rsid w:val="00090DF7"/>
    <w:rsid w:val="000914D1"/>
    <w:rsid w:val="00091851"/>
    <w:rsid w:val="00091F90"/>
    <w:rsid w:val="00094240"/>
    <w:rsid w:val="000949EE"/>
    <w:rsid w:val="00095E31"/>
    <w:rsid w:val="00095FFA"/>
    <w:rsid w:val="000961D2"/>
    <w:rsid w:val="000965C5"/>
    <w:rsid w:val="00096A25"/>
    <w:rsid w:val="00096D59"/>
    <w:rsid w:val="000970A3"/>
    <w:rsid w:val="00097415"/>
    <w:rsid w:val="00097BA0"/>
    <w:rsid w:val="000A0661"/>
    <w:rsid w:val="000A07EE"/>
    <w:rsid w:val="000A0CAB"/>
    <w:rsid w:val="000A1098"/>
    <w:rsid w:val="000A1A2E"/>
    <w:rsid w:val="000A1B55"/>
    <w:rsid w:val="000A1BA8"/>
    <w:rsid w:val="000A28E5"/>
    <w:rsid w:val="000A3D3A"/>
    <w:rsid w:val="000A3F54"/>
    <w:rsid w:val="000A413E"/>
    <w:rsid w:val="000A4B08"/>
    <w:rsid w:val="000A517E"/>
    <w:rsid w:val="000A53B2"/>
    <w:rsid w:val="000A61CB"/>
    <w:rsid w:val="000A690A"/>
    <w:rsid w:val="000A718A"/>
    <w:rsid w:val="000A7FD7"/>
    <w:rsid w:val="000B0147"/>
    <w:rsid w:val="000B25E5"/>
    <w:rsid w:val="000B25F0"/>
    <w:rsid w:val="000B2E48"/>
    <w:rsid w:val="000B3D26"/>
    <w:rsid w:val="000B3D65"/>
    <w:rsid w:val="000B519E"/>
    <w:rsid w:val="000B5EF5"/>
    <w:rsid w:val="000B7857"/>
    <w:rsid w:val="000B7B81"/>
    <w:rsid w:val="000C0029"/>
    <w:rsid w:val="000C02C5"/>
    <w:rsid w:val="000C035B"/>
    <w:rsid w:val="000C04B4"/>
    <w:rsid w:val="000C0D21"/>
    <w:rsid w:val="000C1144"/>
    <w:rsid w:val="000C1EAB"/>
    <w:rsid w:val="000C20BA"/>
    <w:rsid w:val="000C29C5"/>
    <w:rsid w:val="000C2B86"/>
    <w:rsid w:val="000C2C04"/>
    <w:rsid w:val="000C304E"/>
    <w:rsid w:val="000C3BE0"/>
    <w:rsid w:val="000C429E"/>
    <w:rsid w:val="000C5B98"/>
    <w:rsid w:val="000C7D93"/>
    <w:rsid w:val="000D000D"/>
    <w:rsid w:val="000D07CA"/>
    <w:rsid w:val="000D080E"/>
    <w:rsid w:val="000D18F3"/>
    <w:rsid w:val="000D2442"/>
    <w:rsid w:val="000D2C75"/>
    <w:rsid w:val="000D34B5"/>
    <w:rsid w:val="000D3535"/>
    <w:rsid w:val="000D36B4"/>
    <w:rsid w:val="000D3722"/>
    <w:rsid w:val="000D3C85"/>
    <w:rsid w:val="000D418A"/>
    <w:rsid w:val="000D53E9"/>
    <w:rsid w:val="000D55D9"/>
    <w:rsid w:val="000D6DCF"/>
    <w:rsid w:val="000D7719"/>
    <w:rsid w:val="000D77DC"/>
    <w:rsid w:val="000D7FF2"/>
    <w:rsid w:val="000E0D91"/>
    <w:rsid w:val="000E0F7C"/>
    <w:rsid w:val="000E1964"/>
    <w:rsid w:val="000E22F8"/>
    <w:rsid w:val="000E4633"/>
    <w:rsid w:val="000E4D2A"/>
    <w:rsid w:val="000E5424"/>
    <w:rsid w:val="000E61DD"/>
    <w:rsid w:val="000E66ED"/>
    <w:rsid w:val="000E67A1"/>
    <w:rsid w:val="000E680F"/>
    <w:rsid w:val="000E7CB6"/>
    <w:rsid w:val="000E7D8A"/>
    <w:rsid w:val="000F0188"/>
    <w:rsid w:val="000F0AFB"/>
    <w:rsid w:val="000F0D8B"/>
    <w:rsid w:val="000F108E"/>
    <w:rsid w:val="000F14BB"/>
    <w:rsid w:val="000F3B63"/>
    <w:rsid w:val="000F4A0E"/>
    <w:rsid w:val="000F4A43"/>
    <w:rsid w:val="000F6D97"/>
    <w:rsid w:val="000F6F8C"/>
    <w:rsid w:val="000F75DD"/>
    <w:rsid w:val="000F7C4D"/>
    <w:rsid w:val="00100727"/>
    <w:rsid w:val="00101D77"/>
    <w:rsid w:val="001022D6"/>
    <w:rsid w:val="001029D2"/>
    <w:rsid w:val="001039D2"/>
    <w:rsid w:val="00103B06"/>
    <w:rsid w:val="00104B81"/>
    <w:rsid w:val="00105140"/>
    <w:rsid w:val="001055BD"/>
    <w:rsid w:val="00105E90"/>
    <w:rsid w:val="00106BED"/>
    <w:rsid w:val="00107616"/>
    <w:rsid w:val="0011021D"/>
    <w:rsid w:val="00110BE6"/>
    <w:rsid w:val="00110D84"/>
    <w:rsid w:val="001117BD"/>
    <w:rsid w:val="00111847"/>
    <w:rsid w:val="00111ED8"/>
    <w:rsid w:val="001129D0"/>
    <w:rsid w:val="00112A62"/>
    <w:rsid w:val="00112CCD"/>
    <w:rsid w:val="00112EE5"/>
    <w:rsid w:val="00113C6B"/>
    <w:rsid w:val="001144CC"/>
    <w:rsid w:val="0011465D"/>
    <w:rsid w:val="0011468D"/>
    <w:rsid w:val="00114861"/>
    <w:rsid w:val="001150BF"/>
    <w:rsid w:val="00115404"/>
    <w:rsid w:val="00115E82"/>
    <w:rsid w:val="00116BF3"/>
    <w:rsid w:val="00120139"/>
    <w:rsid w:val="001205F2"/>
    <w:rsid w:val="001208ED"/>
    <w:rsid w:val="00121AD1"/>
    <w:rsid w:val="0012264C"/>
    <w:rsid w:val="00122BDF"/>
    <w:rsid w:val="00123DD4"/>
    <w:rsid w:val="00124F1E"/>
    <w:rsid w:val="00125889"/>
    <w:rsid w:val="00126672"/>
    <w:rsid w:val="001277B3"/>
    <w:rsid w:val="00127934"/>
    <w:rsid w:val="0013120E"/>
    <w:rsid w:val="00133B7B"/>
    <w:rsid w:val="00134727"/>
    <w:rsid w:val="001366DA"/>
    <w:rsid w:val="00136E89"/>
    <w:rsid w:val="00136EEF"/>
    <w:rsid w:val="00137741"/>
    <w:rsid w:val="00141484"/>
    <w:rsid w:val="00141F86"/>
    <w:rsid w:val="00141FD6"/>
    <w:rsid w:val="00141FF1"/>
    <w:rsid w:val="001446AE"/>
    <w:rsid w:val="00144D90"/>
    <w:rsid w:val="001451FC"/>
    <w:rsid w:val="00146EFD"/>
    <w:rsid w:val="001475C9"/>
    <w:rsid w:val="00147B05"/>
    <w:rsid w:val="001518C9"/>
    <w:rsid w:val="00151D76"/>
    <w:rsid w:val="00151F07"/>
    <w:rsid w:val="0015231B"/>
    <w:rsid w:val="001546F5"/>
    <w:rsid w:val="00155010"/>
    <w:rsid w:val="0015502E"/>
    <w:rsid w:val="00155FCF"/>
    <w:rsid w:val="00156440"/>
    <w:rsid w:val="00156B2C"/>
    <w:rsid w:val="00157EA9"/>
    <w:rsid w:val="001602E4"/>
    <w:rsid w:val="00160340"/>
    <w:rsid w:val="00161899"/>
    <w:rsid w:val="00161EA6"/>
    <w:rsid w:val="0016383E"/>
    <w:rsid w:val="0016447A"/>
    <w:rsid w:val="00164710"/>
    <w:rsid w:val="00164811"/>
    <w:rsid w:val="001652D3"/>
    <w:rsid w:val="00165E32"/>
    <w:rsid w:val="00166438"/>
    <w:rsid w:val="001667D0"/>
    <w:rsid w:val="00166C36"/>
    <w:rsid w:val="00170056"/>
    <w:rsid w:val="00170563"/>
    <w:rsid w:val="00170E68"/>
    <w:rsid w:val="0017197E"/>
    <w:rsid w:val="00171E7C"/>
    <w:rsid w:val="001729C9"/>
    <w:rsid w:val="00172B65"/>
    <w:rsid w:val="00172D27"/>
    <w:rsid w:val="00172DCF"/>
    <w:rsid w:val="001732F7"/>
    <w:rsid w:val="00173635"/>
    <w:rsid w:val="00173B05"/>
    <w:rsid w:val="00174B32"/>
    <w:rsid w:val="00174F86"/>
    <w:rsid w:val="0017508D"/>
    <w:rsid w:val="001752A1"/>
    <w:rsid w:val="00175764"/>
    <w:rsid w:val="001769D9"/>
    <w:rsid w:val="00176D1D"/>
    <w:rsid w:val="001772F1"/>
    <w:rsid w:val="00177535"/>
    <w:rsid w:val="0018006A"/>
    <w:rsid w:val="0018007D"/>
    <w:rsid w:val="001804F2"/>
    <w:rsid w:val="00181159"/>
    <w:rsid w:val="00183B42"/>
    <w:rsid w:val="00184162"/>
    <w:rsid w:val="00184B61"/>
    <w:rsid w:val="00184EC0"/>
    <w:rsid w:val="001855BE"/>
    <w:rsid w:val="001857B8"/>
    <w:rsid w:val="001858EF"/>
    <w:rsid w:val="00185EE8"/>
    <w:rsid w:val="00190D6B"/>
    <w:rsid w:val="001922A5"/>
    <w:rsid w:val="00192A7E"/>
    <w:rsid w:val="00192BD7"/>
    <w:rsid w:val="0019317C"/>
    <w:rsid w:val="00193AC3"/>
    <w:rsid w:val="00195C64"/>
    <w:rsid w:val="001961C7"/>
    <w:rsid w:val="001966A7"/>
    <w:rsid w:val="00196713"/>
    <w:rsid w:val="00196969"/>
    <w:rsid w:val="00197280"/>
    <w:rsid w:val="00197961"/>
    <w:rsid w:val="00197BAF"/>
    <w:rsid w:val="00197BCB"/>
    <w:rsid w:val="001A09C2"/>
    <w:rsid w:val="001A0FB8"/>
    <w:rsid w:val="001A13AA"/>
    <w:rsid w:val="001A1B1D"/>
    <w:rsid w:val="001A2992"/>
    <w:rsid w:val="001A3034"/>
    <w:rsid w:val="001A33B4"/>
    <w:rsid w:val="001A3447"/>
    <w:rsid w:val="001A3D2F"/>
    <w:rsid w:val="001A400A"/>
    <w:rsid w:val="001A42B7"/>
    <w:rsid w:val="001A443D"/>
    <w:rsid w:val="001A5C69"/>
    <w:rsid w:val="001A7D1A"/>
    <w:rsid w:val="001B0785"/>
    <w:rsid w:val="001B07B0"/>
    <w:rsid w:val="001B086D"/>
    <w:rsid w:val="001B225C"/>
    <w:rsid w:val="001B22C2"/>
    <w:rsid w:val="001B2B67"/>
    <w:rsid w:val="001B2C99"/>
    <w:rsid w:val="001B3BA0"/>
    <w:rsid w:val="001B4133"/>
    <w:rsid w:val="001B578F"/>
    <w:rsid w:val="001B618D"/>
    <w:rsid w:val="001B6330"/>
    <w:rsid w:val="001B69D5"/>
    <w:rsid w:val="001C1407"/>
    <w:rsid w:val="001C140A"/>
    <w:rsid w:val="001C1B53"/>
    <w:rsid w:val="001C2C8C"/>
    <w:rsid w:val="001C2D58"/>
    <w:rsid w:val="001C3157"/>
    <w:rsid w:val="001C36BA"/>
    <w:rsid w:val="001C3ECA"/>
    <w:rsid w:val="001C4E01"/>
    <w:rsid w:val="001C501D"/>
    <w:rsid w:val="001C60B7"/>
    <w:rsid w:val="001D10A5"/>
    <w:rsid w:val="001D146F"/>
    <w:rsid w:val="001D220B"/>
    <w:rsid w:val="001D22B1"/>
    <w:rsid w:val="001D269D"/>
    <w:rsid w:val="001D2803"/>
    <w:rsid w:val="001D2972"/>
    <w:rsid w:val="001D2EA8"/>
    <w:rsid w:val="001D3477"/>
    <w:rsid w:val="001D460E"/>
    <w:rsid w:val="001D472E"/>
    <w:rsid w:val="001D4A27"/>
    <w:rsid w:val="001D5505"/>
    <w:rsid w:val="001D5A1A"/>
    <w:rsid w:val="001D5E13"/>
    <w:rsid w:val="001D5EBF"/>
    <w:rsid w:val="001D6812"/>
    <w:rsid w:val="001D6FE1"/>
    <w:rsid w:val="001D71D2"/>
    <w:rsid w:val="001D742C"/>
    <w:rsid w:val="001D7B09"/>
    <w:rsid w:val="001E0A0D"/>
    <w:rsid w:val="001E0C67"/>
    <w:rsid w:val="001E138A"/>
    <w:rsid w:val="001E19F0"/>
    <w:rsid w:val="001E1E31"/>
    <w:rsid w:val="001E2BC4"/>
    <w:rsid w:val="001E2C90"/>
    <w:rsid w:val="001E327D"/>
    <w:rsid w:val="001E3E46"/>
    <w:rsid w:val="001E3FE0"/>
    <w:rsid w:val="001E42C2"/>
    <w:rsid w:val="001E4A31"/>
    <w:rsid w:val="001E7016"/>
    <w:rsid w:val="001E753D"/>
    <w:rsid w:val="001E77DF"/>
    <w:rsid w:val="001F0081"/>
    <w:rsid w:val="001F185D"/>
    <w:rsid w:val="001F2DC9"/>
    <w:rsid w:val="001F368E"/>
    <w:rsid w:val="001F3E4F"/>
    <w:rsid w:val="001F4D0D"/>
    <w:rsid w:val="001F4FFD"/>
    <w:rsid w:val="001F5718"/>
    <w:rsid w:val="001F64CE"/>
    <w:rsid w:val="001F7D71"/>
    <w:rsid w:val="002005E6"/>
    <w:rsid w:val="00202831"/>
    <w:rsid w:val="00202B11"/>
    <w:rsid w:val="00203047"/>
    <w:rsid w:val="002036CC"/>
    <w:rsid w:val="00205AEE"/>
    <w:rsid w:val="00205D66"/>
    <w:rsid w:val="00205DEF"/>
    <w:rsid w:val="00207DB3"/>
    <w:rsid w:val="002103A9"/>
    <w:rsid w:val="00210C9F"/>
    <w:rsid w:val="00210D23"/>
    <w:rsid w:val="00211CB0"/>
    <w:rsid w:val="0021215A"/>
    <w:rsid w:val="00212AB6"/>
    <w:rsid w:val="00212E28"/>
    <w:rsid w:val="002133AC"/>
    <w:rsid w:val="00213779"/>
    <w:rsid w:val="0021378A"/>
    <w:rsid w:val="00213E67"/>
    <w:rsid w:val="002145D6"/>
    <w:rsid w:val="00214630"/>
    <w:rsid w:val="00214B5F"/>
    <w:rsid w:val="0021515B"/>
    <w:rsid w:val="002158AF"/>
    <w:rsid w:val="00215E4A"/>
    <w:rsid w:val="002162AC"/>
    <w:rsid w:val="002164F4"/>
    <w:rsid w:val="0021674F"/>
    <w:rsid w:val="00217A77"/>
    <w:rsid w:val="00220B84"/>
    <w:rsid w:val="00221073"/>
    <w:rsid w:val="00221DD2"/>
    <w:rsid w:val="00223427"/>
    <w:rsid w:val="00223695"/>
    <w:rsid w:val="00226235"/>
    <w:rsid w:val="002273F7"/>
    <w:rsid w:val="002300D6"/>
    <w:rsid w:val="00230132"/>
    <w:rsid w:val="00230747"/>
    <w:rsid w:val="00230F58"/>
    <w:rsid w:val="00231590"/>
    <w:rsid w:val="002317ED"/>
    <w:rsid w:val="00232FAE"/>
    <w:rsid w:val="00233601"/>
    <w:rsid w:val="00233656"/>
    <w:rsid w:val="002338C3"/>
    <w:rsid w:val="002338D8"/>
    <w:rsid w:val="002344F6"/>
    <w:rsid w:val="00234615"/>
    <w:rsid w:val="00234C82"/>
    <w:rsid w:val="00235250"/>
    <w:rsid w:val="002353B2"/>
    <w:rsid w:val="00235CCF"/>
    <w:rsid w:val="0023612C"/>
    <w:rsid w:val="0023666F"/>
    <w:rsid w:val="002368BF"/>
    <w:rsid w:val="0023760D"/>
    <w:rsid w:val="00240636"/>
    <w:rsid w:val="0024066F"/>
    <w:rsid w:val="00241F38"/>
    <w:rsid w:val="00241FBB"/>
    <w:rsid w:val="00242E6B"/>
    <w:rsid w:val="00243A8C"/>
    <w:rsid w:val="00244895"/>
    <w:rsid w:val="00244DD0"/>
    <w:rsid w:val="002452AE"/>
    <w:rsid w:val="00245CA8"/>
    <w:rsid w:val="00245FED"/>
    <w:rsid w:val="00246302"/>
    <w:rsid w:val="002467E5"/>
    <w:rsid w:val="002467ED"/>
    <w:rsid w:val="00246C38"/>
    <w:rsid w:val="002475E6"/>
    <w:rsid w:val="00247EDE"/>
    <w:rsid w:val="002503F6"/>
    <w:rsid w:val="00250F5B"/>
    <w:rsid w:val="002517C2"/>
    <w:rsid w:val="00251B00"/>
    <w:rsid w:val="00252FD5"/>
    <w:rsid w:val="00253C83"/>
    <w:rsid w:val="00253D70"/>
    <w:rsid w:val="00255632"/>
    <w:rsid w:val="00256076"/>
    <w:rsid w:val="00256082"/>
    <w:rsid w:val="0025616F"/>
    <w:rsid w:val="00260267"/>
    <w:rsid w:val="00262A4F"/>
    <w:rsid w:val="002645E3"/>
    <w:rsid w:val="00264926"/>
    <w:rsid w:val="00265D9A"/>
    <w:rsid w:val="002703C0"/>
    <w:rsid w:val="00270F9C"/>
    <w:rsid w:val="00271484"/>
    <w:rsid w:val="00272919"/>
    <w:rsid w:val="00272C55"/>
    <w:rsid w:val="002732CB"/>
    <w:rsid w:val="00273594"/>
    <w:rsid w:val="00273FA8"/>
    <w:rsid w:val="0027477D"/>
    <w:rsid w:val="00276D99"/>
    <w:rsid w:val="00276FA2"/>
    <w:rsid w:val="0027748A"/>
    <w:rsid w:val="00281E44"/>
    <w:rsid w:val="002825BF"/>
    <w:rsid w:val="0028286B"/>
    <w:rsid w:val="00282EAB"/>
    <w:rsid w:val="00282FD4"/>
    <w:rsid w:val="00283F04"/>
    <w:rsid w:val="0028688C"/>
    <w:rsid w:val="00286AD4"/>
    <w:rsid w:val="002879D5"/>
    <w:rsid w:val="00290D1F"/>
    <w:rsid w:val="00290FEE"/>
    <w:rsid w:val="002921C7"/>
    <w:rsid w:val="0029262C"/>
    <w:rsid w:val="002929DC"/>
    <w:rsid w:val="00292BFE"/>
    <w:rsid w:val="00292FC8"/>
    <w:rsid w:val="0029316A"/>
    <w:rsid w:val="00294017"/>
    <w:rsid w:val="002941BD"/>
    <w:rsid w:val="002967F7"/>
    <w:rsid w:val="00296BE9"/>
    <w:rsid w:val="002978E6"/>
    <w:rsid w:val="002A0802"/>
    <w:rsid w:val="002A11B0"/>
    <w:rsid w:val="002A1240"/>
    <w:rsid w:val="002A137A"/>
    <w:rsid w:val="002A18C8"/>
    <w:rsid w:val="002A26B5"/>
    <w:rsid w:val="002A295B"/>
    <w:rsid w:val="002A3230"/>
    <w:rsid w:val="002A34BD"/>
    <w:rsid w:val="002A3D5E"/>
    <w:rsid w:val="002A4EA1"/>
    <w:rsid w:val="002A683A"/>
    <w:rsid w:val="002A6A46"/>
    <w:rsid w:val="002A6B79"/>
    <w:rsid w:val="002A7120"/>
    <w:rsid w:val="002A783B"/>
    <w:rsid w:val="002A7C3E"/>
    <w:rsid w:val="002A7FD0"/>
    <w:rsid w:val="002B0665"/>
    <w:rsid w:val="002B07A4"/>
    <w:rsid w:val="002B08B2"/>
    <w:rsid w:val="002B0D4E"/>
    <w:rsid w:val="002B192F"/>
    <w:rsid w:val="002B194D"/>
    <w:rsid w:val="002B1A55"/>
    <w:rsid w:val="002B1D51"/>
    <w:rsid w:val="002B26E7"/>
    <w:rsid w:val="002B2A34"/>
    <w:rsid w:val="002B3FE0"/>
    <w:rsid w:val="002B6A70"/>
    <w:rsid w:val="002B6E37"/>
    <w:rsid w:val="002B7293"/>
    <w:rsid w:val="002B764C"/>
    <w:rsid w:val="002B7841"/>
    <w:rsid w:val="002B797B"/>
    <w:rsid w:val="002C0AE2"/>
    <w:rsid w:val="002C154B"/>
    <w:rsid w:val="002C2048"/>
    <w:rsid w:val="002C28DB"/>
    <w:rsid w:val="002C2BB3"/>
    <w:rsid w:val="002C2F60"/>
    <w:rsid w:val="002C6028"/>
    <w:rsid w:val="002C66FA"/>
    <w:rsid w:val="002C72DF"/>
    <w:rsid w:val="002C7A85"/>
    <w:rsid w:val="002D0B18"/>
    <w:rsid w:val="002D0B86"/>
    <w:rsid w:val="002D0C97"/>
    <w:rsid w:val="002D0E6B"/>
    <w:rsid w:val="002D1526"/>
    <w:rsid w:val="002D1999"/>
    <w:rsid w:val="002D4A05"/>
    <w:rsid w:val="002D5A69"/>
    <w:rsid w:val="002D5CF9"/>
    <w:rsid w:val="002D7B0F"/>
    <w:rsid w:val="002E073B"/>
    <w:rsid w:val="002E1555"/>
    <w:rsid w:val="002E1E32"/>
    <w:rsid w:val="002E1E5F"/>
    <w:rsid w:val="002E2BDD"/>
    <w:rsid w:val="002E33D8"/>
    <w:rsid w:val="002E38CD"/>
    <w:rsid w:val="002E3BDB"/>
    <w:rsid w:val="002E3D29"/>
    <w:rsid w:val="002E3DA4"/>
    <w:rsid w:val="002E4E7D"/>
    <w:rsid w:val="002E4EF4"/>
    <w:rsid w:val="002E546E"/>
    <w:rsid w:val="002E55DC"/>
    <w:rsid w:val="002E65F4"/>
    <w:rsid w:val="002E70F9"/>
    <w:rsid w:val="002F0799"/>
    <w:rsid w:val="002F0B4D"/>
    <w:rsid w:val="002F285B"/>
    <w:rsid w:val="002F3023"/>
    <w:rsid w:val="002F35D8"/>
    <w:rsid w:val="002F3DEC"/>
    <w:rsid w:val="002F4613"/>
    <w:rsid w:val="002F49D6"/>
    <w:rsid w:val="002F6553"/>
    <w:rsid w:val="002F65EA"/>
    <w:rsid w:val="002F7238"/>
    <w:rsid w:val="002F7688"/>
    <w:rsid w:val="002F7798"/>
    <w:rsid w:val="002F7CA4"/>
    <w:rsid w:val="002F7D74"/>
    <w:rsid w:val="00301742"/>
    <w:rsid w:val="00301FCC"/>
    <w:rsid w:val="00302161"/>
    <w:rsid w:val="00302DCB"/>
    <w:rsid w:val="003034F9"/>
    <w:rsid w:val="0030374C"/>
    <w:rsid w:val="00303F04"/>
    <w:rsid w:val="003043D7"/>
    <w:rsid w:val="00304907"/>
    <w:rsid w:val="00304DD0"/>
    <w:rsid w:val="003056AF"/>
    <w:rsid w:val="00306AFD"/>
    <w:rsid w:val="00307306"/>
    <w:rsid w:val="00307E19"/>
    <w:rsid w:val="00310991"/>
    <w:rsid w:val="00310D83"/>
    <w:rsid w:val="00312711"/>
    <w:rsid w:val="00314804"/>
    <w:rsid w:val="00314ED6"/>
    <w:rsid w:val="003155BD"/>
    <w:rsid w:val="00316124"/>
    <w:rsid w:val="00316598"/>
    <w:rsid w:val="00317D31"/>
    <w:rsid w:val="00317FE8"/>
    <w:rsid w:val="003201C2"/>
    <w:rsid w:val="003204F7"/>
    <w:rsid w:val="003206C6"/>
    <w:rsid w:val="00320CC8"/>
    <w:rsid w:val="00321008"/>
    <w:rsid w:val="003210BC"/>
    <w:rsid w:val="00321537"/>
    <w:rsid w:val="00321B90"/>
    <w:rsid w:val="00321CAA"/>
    <w:rsid w:val="00321F3F"/>
    <w:rsid w:val="00322423"/>
    <w:rsid w:val="00322780"/>
    <w:rsid w:val="0032283B"/>
    <w:rsid w:val="00322FDE"/>
    <w:rsid w:val="00323403"/>
    <w:rsid w:val="00323438"/>
    <w:rsid w:val="00324082"/>
    <w:rsid w:val="00324781"/>
    <w:rsid w:val="003248E5"/>
    <w:rsid w:val="00324A6B"/>
    <w:rsid w:val="00325105"/>
    <w:rsid w:val="00325B3B"/>
    <w:rsid w:val="00326016"/>
    <w:rsid w:val="003267DD"/>
    <w:rsid w:val="003269A5"/>
    <w:rsid w:val="00326DC9"/>
    <w:rsid w:val="00327EBB"/>
    <w:rsid w:val="00330BA0"/>
    <w:rsid w:val="00330E51"/>
    <w:rsid w:val="003310BE"/>
    <w:rsid w:val="00331608"/>
    <w:rsid w:val="00332B0D"/>
    <w:rsid w:val="003332E3"/>
    <w:rsid w:val="00333A33"/>
    <w:rsid w:val="00333EB7"/>
    <w:rsid w:val="00334267"/>
    <w:rsid w:val="003348FA"/>
    <w:rsid w:val="00334AC9"/>
    <w:rsid w:val="0033541C"/>
    <w:rsid w:val="00336621"/>
    <w:rsid w:val="00337F81"/>
    <w:rsid w:val="00340EB4"/>
    <w:rsid w:val="003416FC"/>
    <w:rsid w:val="00341721"/>
    <w:rsid w:val="00341FC7"/>
    <w:rsid w:val="00342E0F"/>
    <w:rsid w:val="0034552C"/>
    <w:rsid w:val="00346798"/>
    <w:rsid w:val="003474B8"/>
    <w:rsid w:val="00347CD9"/>
    <w:rsid w:val="00350E10"/>
    <w:rsid w:val="0035164D"/>
    <w:rsid w:val="00351CD7"/>
    <w:rsid w:val="003526ED"/>
    <w:rsid w:val="00352BDE"/>
    <w:rsid w:val="00352CCB"/>
    <w:rsid w:val="0035376D"/>
    <w:rsid w:val="003537DE"/>
    <w:rsid w:val="00353C8C"/>
    <w:rsid w:val="00355F52"/>
    <w:rsid w:val="0036030E"/>
    <w:rsid w:val="00360562"/>
    <w:rsid w:val="00360CD0"/>
    <w:rsid w:val="00360CE8"/>
    <w:rsid w:val="00361BE2"/>
    <w:rsid w:val="003620E8"/>
    <w:rsid w:val="0036293A"/>
    <w:rsid w:val="00363708"/>
    <w:rsid w:val="003644CC"/>
    <w:rsid w:val="00364A48"/>
    <w:rsid w:val="00364F52"/>
    <w:rsid w:val="003657BD"/>
    <w:rsid w:val="00370212"/>
    <w:rsid w:val="00370293"/>
    <w:rsid w:val="00370875"/>
    <w:rsid w:val="0037152D"/>
    <w:rsid w:val="003719C3"/>
    <w:rsid w:val="00372504"/>
    <w:rsid w:val="003737E8"/>
    <w:rsid w:val="00373ADF"/>
    <w:rsid w:val="0037467D"/>
    <w:rsid w:val="00374B1A"/>
    <w:rsid w:val="00375149"/>
    <w:rsid w:val="003758B5"/>
    <w:rsid w:val="00375A4A"/>
    <w:rsid w:val="00375D90"/>
    <w:rsid w:val="0037685B"/>
    <w:rsid w:val="00377F09"/>
    <w:rsid w:val="00377FE6"/>
    <w:rsid w:val="003811E2"/>
    <w:rsid w:val="00381514"/>
    <w:rsid w:val="003819D9"/>
    <w:rsid w:val="003820A6"/>
    <w:rsid w:val="003832DE"/>
    <w:rsid w:val="003834E5"/>
    <w:rsid w:val="00383901"/>
    <w:rsid w:val="003840F5"/>
    <w:rsid w:val="00384E88"/>
    <w:rsid w:val="00385F84"/>
    <w:rsid w:val="00386919"/>
    <w:rsid w:val="00387242"/>
    <w:rsid w:val="00390265"/>
    <w:rsid w:val="003904FB"/>
    <w:rsid w:val="003906AD"/>
    <w:rsid w:val="003924CF"/>
    <w:rsid w:val="003927F2"/>
    <w:rsid w:val="003928D4"/>
    <w:rsid w:val="00393EDA"/>
    <w:rsid w:val="003947A6"/>
    <w:rsid w:val="00394A6F"/>
    <w:rsid w:val="00395649"/>
    <w:rsid w:val="00396B08"/>
    <w:rsid w:val="0039799F"/>
    <w:rsid w:val="003A02A7"/>
    <w:rsid w:val="003A06BF"/>
    <w:rsid w:val="003A0BCD"/>
    <w:rsid w:val="003A0DB7"/>
    <w:rsid w:val="003A28CA"/>
    <w:rsid w:val="003A2E32"/>
    <w:rsid w:val="003A33BB"/>
    <w:rsid w:val="003A342C"/>
    <w:rsid w:val="003A3C66"/>
    <w:rsid w:val="003A465F"/>
    <w:rsid w:val="003A46EC"/>
    <w:rsid w:val="003A4848"/>
    <w:rsid w:val="003A4A11"/>
    <w:rsid w:val="003A592D"/>
    <w:rsid w:val="003A5DF0"/>
    <w:rsid w:val="003A648A"/>
    <w:rsid w:val="003A6BEC"/>
    <w:rsid w:val="003A7150"/>
    <w:rsid w:val="003A71F3"/>
    <w:rsid w:val="003A7321"/>
    <w:rsid w:val="003A782F"/>
    <w:rsid w:val="003B053D"/>
    <w:rsid w:val="003B07C0"/>
    <w:rsid w:val="003B162D"/>
    <w:rsid w:val="003B469A"/>
    <w:rsid w:val="003B5E1B"/>
    <w:rsid w:val="003B6772"/>
    <w:rsid w:val="003B6D2D"/>
    <w:rsid w:val="003B6E77"/>
    <w:rsid w:val="003B6E7A"/>
    <w:rsid w:val="003B6F54"/>
    <w:rsid w:val="003B7404"/>
    <w:rsid w:val="003C04B2"/>
    <w:rsid w:val="003C28AC"/>
    <w:rsid w:val="003C3D98"/>
    <w:rsid w:val="003C3F5F"/>
    <w:rsid w:val="003C4017"/>
    <w:rsid w:val="003C45FB"/>
    <w:rsid w:val="003C499C"/>
    <w:rsid w:val="003C5C53"/>
    <w:rsid w:val="003C7474"/>
    <w:rsid w:val="003C7CAC"/>
    <w:rsid w:val="003D0F4F"/>
    <w:rsid w:val="003D113E"/>
    <w:rsid w:val="003D1B4D"/>
    <w:rsid w:val="003D215D"/>
    <w:rsid w:val="003D35F0"/>
    <w:rsid w:val="003D3CCB"/>
    <w:rsid w:val="003D42FB"/>
    <w:rsid w:val="003D4B83"/>
    <w:rsid w:val="003D4BA2"/>
    <w:rsid w:val="003D5589"/>
    <w:rsid w:val="003D580C"/>
    <w:rsid w:val="003D5A94"/>
    <w:rsid w:val="003D63DE"/>
    <w:rsid w:val="003D7612"/>
    <w:rsid w:val="003D7B38"/>
    <w:rsid w:val="003E14A3"/>
    <w:rsid w:val="003E14C3"/>
    <w:rsid w:val="003E1DB6"/>
    <w:rsid w:val="003E34C8"/>
    <w:rsid w:val="003E3586"/>
    <w:rsid w:val="003E50A9"/>
    <w:rsid w:val="003E5483"/>
    <w:rsid w:val="003E54B4"/>
    <w:rsid w:val="003E55D5"/>
    <w:rsid w:val="003E5FB3"/>
    <w:rsid w:val="003E673E"/>
    <w:rsid w:val="003E695F"/>
    <w:rsid w:val="003E698D"/>
    <w:rsid w:val="003F0FE4"/>
    <w:rsid w:val="003F10D7"/>
    <w:rsid w:val="003F1C34"/>
    <w:rsid w:val="003F1CE6"/>
    <w:rsid w:val="003F2241"/>
    <w:rsid w:val="003F38DA"/>
    <w:rsid w:val="003F4D33"/>
    <w:rsid w:val="003F501C"/>
    <w:rsid w:val="003F6058"/>
    <w:rsid w:val="003F626D"/>
    <w:rsid w:val="003F7262"/>
    <w:rsid w:val="003F7D6E"/>
    <w:rsid w:val="004009B0"/>
    <w:rsid w:val="00401628"/>
    <w:rsid w:val="004018B1"/>
    <w:rsid w:val="004020A1"/>
    <w:rsid w:val="00402435"/>
    <w:rsid w:val="00402F80"/>
    <w:rsid w:val="00404252"/>
    <w:rsid w:val="004044E1"/>
    <w:rsid w:val="00404B9C"/>
    <w:rsid w:val="004066B6"/>
    <w:rsid w:val="0040765E"/>
    <w:rsid w:val="00411037"/>
    <w:rsid w:val="00411BAB"/>
    <w:rsid w:val="00412690"/>
    <w:rsid w:val="00413265"/>
    <w:rsid w:val="00413302"/>
    <w:rsid w:val="00413E49"/>
    <w:rsid w:val="004158AE"/>
    <w:rsid w:val="00415B2D"/>
    <w:rsid w:val="00415CB6"/>
    <w:rsid w:val="00416841"/>
    <w:rsid w:val="00416CE8"/>
    <w:rsid w:val="0041700C"/>
    <w:rsid w:val="004206F3"/>
    <w:rsid w:val="00420799"/>
    <w:rsid w:val="00421A08"/>
    <w:rsid w:val="00421F68"/>
    <w:rsid w:val="00423966"/>
    <w:rsid w:val="0042406C"/>
    <w:rsid w:val="0042657C"/>
    <w:rsid w:val="004270BC"/>
    <w:rsid w:val="0043004F"/>
    <w:rsid w:val="00431318"/>
    <w:rsid w:val="004314A6"/>
    <w:rsid w:val="00432747"/>
    <w:rsid w:val="0043295A"/>
    <w:rsid w:val="00433554"/>
    <w:rsid w:val="00434719"/>
    <w:rsid w:val="00435071"/>
    <w:rsid w:val="0043520E"/>
    <w:rsid w:val="00436148"/>
    <w:rsid w:val="004369C9"/>
    <w:rsid w:val="00437725"/>
    <w:rsid w:val="004410D7"/>
    <w:rsid w:val="00441A43"/>
    <w:rsid w:val="00441C92"/>
    <w:rsid w:val="00441CF9"/>
    <w:rsid w:val="00442623"/>
    <w:rsid w:val="0044283A"/>
    <w:rsid w:val="004429B7"/>
    <w:rsid w:val="00443796"/>
    <w:rsid w:val="004447E5"/>
    <w:rsid w:val="0044496A"/>
    <w:rsid w:val="00444C5B"/>
    <w:rsid w:val="00445C7C"/>
    <w:rsid w:val="00445F44"/>
    <w:rsid w:val="00447C9D"/>
    <w:rsid w:val="00447ECF"/>
    <w:rsid w:val="0045018A"/>
    <w:rsid w:val="00450CDC"/>
    <w:rsid w:val="00450F6B"/>
    <w:rsid w:val="00451AC5"/>
    <w:rsid w:val="00452E00"/>
    <w:rsid w:val="00452FB8"/>
    <w:rsid w:val="0045341F"/>
    <w:rsid w:val="00453BFF"/>
    <w:rsid w:val="00454501"/>
    <w:rsid w:val="004547A0"/>
    <w:rsid w:val="00455178"/>
    <w:rsid w:val="00455CB4"/>
    <w:rsid w:val="00455D8A"/>
    <w:rsid w:val="004560C3"/>
    <w:rsid w:val="0045624B"/>
    <w:rsid w:val="004570C5"/>
    <w:rsid w:val="00457388"/>
    <w:rsid w:val="004612B7"/>
    <w:rsid w:val="0046135A"/>
    <w:rsid w:val="0046262E"/>
    <w:rsid w:val="00464234"/>
    <w:rsid w:val="00464759"/>
    <w:rsid w:val="00465438"/>
    <w:rsid w:val="00466C38"/>
    <w:rsid w:val="004672FA"/>
    <w:rsid w:val="004678C2"/>
    <w:rsid w:val="00467A50"/>
    <w:rsid w:val="00467F07"/>
    <w:rsid w:val="00470C1A"/>
    <w:rsid w:val="00470D44"/>
    <w:rsid w:val="00470F61"/>
    <w:rsid w:val="00471E32"/>
    <w:rsid w:val="00471EEF"/>
    <w:rsid w:val="00471F00"/>
    <w:rsid w:val="00473142"/>
    <w:rsid w:val="00473446"/>
    <w:rsid w:val="00473685"/>
    <w:rsid w:val="00473C30"/>
    <w:rsid w:val="00474BDA"/>
    <w:rsid w:val="004754BB"/>
    <w:rsid w:val="00476A48"/>
    <w:rsid w:val="0047765A"/>
    <w:rsid w:val="00477B37"/>
    <w:rsid w:val="00480942"/>
    <w:rsid w:val="00481A9E"/>
    <w:rsid w:val="0048295D"/>
    <w:rsid w:val="00484F17"/>
    <w:rsid w:val="00485099"/>
    <w:rsid w:val="0048509C"/>
    <w:rsid w:val="00485B36"/>
    <w:rsid w:val="0048621A"/>
    <w:rsid w:val="0048681B"/>
    <w:rsid w:val="00486F48"/>
    <w:rsid w:val="00490074"/>
    <w:rsid w:val="004902EC"/>
    <w:rsid w:val="00490F01"/>
    <w:rsid w:val="00491397"/>
    <w:rsid w:val="00492316"/>
    <w:rsid w:val="00492C81"/>
    <w:rsid w:val="00492E5C"/>
    <w:rsid w:val="00493054"/>
    <w:rsid w:val="004931A4"/>
    <w:rsid w:val="004955DE"/>
    <w:rsid w:val="00495AAB"/>
    <w:rsid w:val="004968B9"/>
    <w:rsid w:val="0049765B"/>
    <w:rsid w:val="004976E5"/>
    <w:rsid w:val="004A0363"/>
    <w:rsid w:val="004A0565"/>
    <w:rsid w:val="004A1193"/>
    <w:rsid w:val="004A1C6C"/>
    <w:rsid w:val="004A2D37"/>
    <w:rsid w:val="004A3AEB"/>
    <w:rsid w:val="004A3BE1"/>
    <w:rsid w:val="004A427F"/>
    <w:rsid w:val="004A656C"/>
    <w:rsid w:val="004A6F82"/>
    <w:rsid w:val="004A72D0"/>
    <w:rsid w:val="004A739A"/>
    <w:rsid w:val="004B005A"/>
    <w:rsid w:val="004B01F2"/>
    <w:rsid w:val="004B17C9"/>
    <w:rsid w:val="004B2DA2"/>
    <w:rsid w:val="004B3D86"/>
    <w:rsid w:val="004B3F1D"/>
    <w:rsid w:val="004B4003"/>
    <w:rsid w:val="004B4BD8"/>
    <w:rsid w:val="004B5224"/>
    <w:rsid w:val="004B645C"/>
    <w:rsid w:val="004B6517"/>
    <w:rsid w:val="004B7AC7"/>
    <w:rsid w:val="004B7F42"/>
    <w:rsid w:val="004C11E3"/>
    <w:rsid w:val="004C1D98"/>
    <w:rsid w:val="004C20B1"/>
    <w:rsid w:val="004C231A"/>
    <w:rsid w:val="004C2768"/>
    <w:rsid w:val="004C3FBA"/>
    <w:rsid w:val="004C47CB"/>
    <w:rsid w:val="004C53A1"/>
    <w:rsid w:val="004C57FD"/>
    <w:rsid w:val="004C5A12"/>
    <w:rsid w:val="004C5ACF"/>
    <w:rsid w:val="004C60FF"/>
    <w:rsid w:val="004C6245"/>
    <w:rsid w:val="004C662D"/>
    <w:rsid w:val="004C6FD5"/>
    <w:rsid w:val="004C78A2"/>
    <w:rsid w:val="004C7AAF"/>
    <w:rsid w:val="004D2F3A"/>
    <w:rsid w:val="004D350F"/>
    <w:rsid w:val="004D361A"/>
    <w:rsid w:val="004D44A1"/>
    <w:rsid w:val="004D4D1A"/>
    <w:rsid w:val="004D504F"/>
    <w:rsid w:val="004D52BE"/>
    <w:rsid w:val="004D5795"/>
    <w:rsid w:val="004D5A08"/>
    <w:rsid w:val="004D5E70"/>
    <w:rsid w:val="004D7339"/>
    <w:rsid w:val="004D73FE"/>
    <w:rsid w:val="004D773C"/>
    <w:rsid w:val="004D79EC"/>
    <w:rsid w:val="004D7F94"/>
    <w:rsid w:val="004E015D"/>
    <w:rsid w:val="004E032E"/>
    <w:rsid w:val="004E04A3"/>
    <w:rsid w:val="004E0827"/>
    <w:rsid w:val="004E09AC"/>
    <w:rsid w:val="004E0D19"/>
    <w:rsid w:val="004E108F"/>
    <w:rsid w:val="004E1AE6"/>
    <w:rsid w:val="004E26AB"/>
    <w:rsid w:val="004E2B31"/>
    <w:rsid w:val="004E31DC"/>
    <w:rsid w:val="004E390E"/>
    <w:rsid w:val="004E4435"/>
    <w:rsid w:val="004E4B98"/>
    <w:rsid w:val="004E5E24"/>
    <w:rsid w:val="004E5ECD"/>
    <w:rsid w:val="004E5FEA"/>
    <w:rsid w:val="004E67F2"/>
    <w:rsid w:val="004E7DC5"/>
    <w:rsid w:val="004F02BC"/>
    <w:rsid w:val="004F06EF"/>
    <w:rsid w:val="004F0776"/>
    <w:rsid w:val="004F0E60"/>
    <w:rsid w:val="004F1E77"/>
    <w:rsid w:val="004F2330"/>
    <w:rsid w:val="004F294C"/>
    <w:rsid w:val="004F3B34"/>
    <w:rsid w:val="004F4127"/>
    <w:rsid w:val="004F41DD"/>
    <w:rsid w:val="004F508A"/>
    <w:rsid w:val="004F5841"/>
    <w:rsid w:val="004F6E5D"/>
    <w:rsid w:val="004F7447"/>
    <w:rsid w:val="004F7896"/>
    <w:rsid w:val="004F7B1A"/>
    <w:rsid w:val="0050056F"/>
    <w:rsid w:val="0050151B"/>
    <w:rsid w:val="00502B36"/>
    <w:rsid w:val="00502C9F"/>
    <w:rsid w:val="00502D49"/>
    <w:rsid w:val="005035A6"/>
    <w:rsid w:val="00503A3B"/>
    <w:rsid w:val="00504243"/>
    <w:rsid w:val="0050432F"/>
    <w:rsid w:val="00504F05"/>
    <w:rsid w:val="0050538D"/>
    <w:rsid w:val="005054AE"/>
    <w:rsid w:val="00505A6E"/>
    <w:rsid w:val="005060D6"/>
    <w:rsid w:val="0050657F"/>
    <w:rsid w:val="00506802"/>
    <w:rsid w:val="0051008C"/>
    <w:rsid w:val="00510752"/>
    <w:rsid w:val="005110FF"/>
    <w:rsid w:val="0051183D"/>
    <w:rsid w:val="00512094"/>
    <w:rsid w:val="0051269B"/>
    <w:rsid w:val="00512827"/>
    <w:rsid w:val="005155B0"/>
    <w:rsid w:val="00515EDF"/>
    <w:rsid w:val="00517448"/>
    <w:rsid w:val="005178CB"/>
    <w:rsid w:val="00517A55"/>
    <w:rsid w:val="00517E9B"/>
    <w:rsid w:val="00520ACE"/>
    <w:rsid w:val="00520C3F"/>
    <w:rsid w:val="005213A6"/>
    <w:rsid w:val="00521DA0"/>
    <w:rsid w:val="00523F62"/>
    <w:rsid w:val="00524573"/>
    <w:rsid w:val="00524944"/>
    <w:rsid w:val="00524B10"/>
    <w:rsid w:val="0052511D"/>
    <w:rsid w:val="00525598"/>
    <w:rsid w:val="00526029"/>
    <w:rsid w:val="00526189"/>
    <w:rsid w:val="00526A0B"/>
    <w:rsid w:val="005273E8"/>
    <w:rsid w:val="005275CA"/>
    <w:rsid w:val="00530D57"/>
    <w:rsid w:val="0053179A"/>
    <w:rsid w:val="00531861"/>
    <w:rsid w:val="005318B6"/>
    <w:rsid w:val="00531BB4"/>
    <w:rsid w:val="0053208B"/>
    <w:rsid w:val="00532979"/>
    <w:rsid w:val="00532997"/>
    <w:rsid w:val="005329F8"/>
    <w:rsid w:val="00533024"/>
    <w:rsid w:val="0053368F"/>
    <w:rsid w:val="00533E47"/>
    <w:rsid w:val="00533E7C"/>
    <w:rsid w:val="00534411"/>
    <w:rsid w:val="00534AB9"/>
    <w:rsid w:val="00534BED"/>
    <w:rsid w:val="00535653"/>
    <w:rsid w:val="005366DE"/>
    <w:rsid w:val="005369B7"/>
    <w:rsid w:val="00537423"/>
    <w:rsid w:val="0054068D"/>
    <w:rsid w:val="00540CBC"/>
    <w:rsid w:val="00541731"/>
    <w:rsid w:val="00541B51"/>
    <w:rsid w:val="00541E74"/>
    <w:rsid w:val="00542220"/>
    <w:rsid w:val="00542FC2"/>
    <w:rsid w:val="00543722"/>
    <w:rsid w:val="00543773"/>
    <w:rsid w:val="005447EC"/>
    <w:rsid w:val="00545256"/>
    <w:rsid w:val="005452CE"/>
    <w:rsid w:val="00545943"/>
    <w:rsid w:val="0054638C"/>
    <w:rsid w:val="005478B5"/>
    <w:rsid w:val="00550B05"/>
    <w:rsid w:val="005518FB"/>
    <w:rsid w:val="005529C7"/>
    <w:rsid w:val="00552D96"/>
    <w:rsid w:val="00553A9E"/>
    <w:rsid w:val="00553D49"/>
    <w:rsid w:val="005541BB"/>
    <w:rsid w:val="00554B40"/>
    <w:rsid w:val="00555905"/>
    <w:rsid w:val="00555964"/>
    <w:rsid w:val="00556415"/>
    <w:rsid w:val="005568A3"/>
    <w:rsid w:val="005568F9"/>
    <w:rsid w:val="0055708B"/>
    <w:rsid w:val="00557902"/>
    <w:rsid w:val="0056048F"/>
    <w:rsid w:val="00561234"/>
    <w:rsid w:val="00561BDE"/>
    <w:rsid w:val="00562A47"/>
    <w:rsid w:val="00562ECE"/>
    <w:rsid w:val="00563530"/>
    <w:rsid w:val="005647DB"/>
    <w:rsid w:val="005652C6"/>
    <w:rsid w:val="005656AE"/>
    <w:rsid w:val="00567A23"/>
    <w:rsid w:val="0057096A"/>
    <w:rsid w:val="00571E5F"/>
    <w:rsid w:val="0057363B"/>
    <w:rsid w:val="00573DDC"/>
    <w:rsid w:val="005742B2"/>
    <w:rsid w:val="00574D2B"/>
    <w:rsid w:val="005770C4"/>
    <w:rsid w:val="005772B1"/>
    <w:rsid w:val="00577EF6"/>
    <w:rsid w:val="0058013C"/>
    <w:rsid w:val="005801C7"/>
    <w:rsid w:val="00580200"/>
    <w:rsid w:val="005802C2"/>
    <w:rsid w:val="0058090A"/>
    <w:rsid w:val="00580FB7"/>
    <w:rsid w:val="005813CE"/>
    <w:rsid w:val="005816C6"/>
    <w:rsid w:val="00582F3A"/>
    <w:rsid w:val="0058375F"/>
    <w:rsid w:val="00584E17"/>
    <w:rsid w:val="00587316"/>
    <w:rsid w:val="0058795F"/>
    <w:rsid w:val="0059146F"/>
    <w:rsid w:val="00591B40"/>
    <w:rsid w:val="00591FB0"/>
    <w:rsid w:val="00592524"/>
    <w:rsid w:val="005934CF"/>
    <w:rsid w:val="00593FC5"/>
    <w:rsid w:val="00593FCA"/>
    <w:rsid w:val="005956D7"/>
    <w:rsid w:val="00595893"/>
    <w:rsid w:val="005975EA"/>
    <w:rsid w:val="005A00C4"/>
    <w:rsid w:val="005A0C7D"/>
    <w:rsid w:val="005A2426"/>
    <w:rsid w:val="005A245D"/>
    <w:rsid w:val="005A3C43"/>
    <w:rsid w:val="005A54C7"/>
    <w:rsid w:val="005A60A0"/>
    <w:rsid w:val="005A6267"/>
    <w:rsid w:val="005A69CC"/>
    <w:rsid w:val="005A7742"/>
    <w:rsid w:val="005A797F"/>
    <w:rsid w:val="005A7DAD"/>
    <w:rsid w:val="005B0D29"/>
    <w:rsid w:val="005B0EF4"/>
    <w:rsid w:val="005B0FB8"/>
    <w:rsid w:val="005B1B07"/>
    <w:rsid w:val="005B2F03"/>
    <w:rsid w:val="005B4294"/>
    <w:rsid w:val="005B4332"/>
    <w:rsid w:val="005B46C9"/>
    <w:rsid w:val="005B4C43"/>
    <w:rsid w:val="005B6330"/>
    <w:rsid w:val="005B65C8"/>
    <w:rsid w:val="005B7106"/>
    <w:rsid w:val="005B7719"/>
    <w:rsid w:val="005B77D0"/>
    <w:rsid w:val="005B78BF"/>
    <w:rsid w:val="005B7A3D"/>
    <w:rsid w:val="005C030F"/>
    <w:rsid w:val="005C1015"/>
    <w:rsid w:val="005C1B3E"/>
    <w:rsid w:val="005C22BE"/>
    <w:rsid w:val="005C25EB"/>
    <w:rsid w:val="005C2FF3"/>
    <w:rsid w:val="005C40FF"/>
    <w:rsid w:val="005C4770"/>
    <w:rsid w:val="005C4804"/>
    <w:rsid w:val="005C569F"/>
    <w:rsid w:val="005C5F35"/>
    <w:rsid w:val="005C6E0D"/>
    <w:rsid w:val="005C7A5F"/>
    <w:rsid w:val="005C7C8C"/>
    <w:rsid w:val="005D0107"/>
    <w:rsid w:val="005D1726"/>
    <w:rsid w:val="005D1AD4"/>
    <w:rsid w:val="005D2006"/>
    <w:rsid w:val="005D4275"/>
    <w:rsid w:val="005D708A"/>
    <w:rsid w:val="005E06D6"/>
    <w:rsid w:val="005E0C2F"/>
    <w:rsid w:val="005E14BC"/>
    <w:rsid w:val="005E46A6"/>
    <w:rsid w:val="005E4F96"/>
    <w:rsid w:val="005E5110"/>
    <w:rsid w:val="005E609A"/>
    <w:rsid w:val="005E62FB"/>
    <w:rsid w:val="005E7D31"/>
    <w:rsid w:val="005F0552"/>
    <w:rsid w:val="005F081B"/>
    <w:rsid w:val="005F105F"/>
    <w:rsid w:val="005F1439"/>
    <w:rsid w:val="005F1A4D"/>
    <w:rsid w:val="005F1ABE"/>
    <w:rsid w:val="005F1D27"/>
    <w:rsid w:val="005F1E52"/>
    <w:rsid w:val="005F222B"/>
    <w:rsid w:val="005F249A"/>
    <w:rsid w:val="005F27E8"/>
    <w:rsid w:val="005F28C2"/>
    <w:rsid w:val="005F2D8B"/>
    <w:rsid w:val="005F3402"/>
    <w:rsid w:val="005F377F"/>
    <w:rsid w:val="005F5484"/>
    <w:rsid w:val="005F56B8"/>
    <w:rsid w:val="005F57DE"/>
    <w:rsid w:val="005F6199"/>
    <w:rsid w:val="005F7976"/>
    <w:rsid w:val="005F79DB"/>
    <w:rsid w:val="00600089"/>
    <w:rsid w:val="00600110"/>
    <w:rsid w:val="006005EA"/>
    <w:rsid w:val="00601486"/>
    <w:rsid w:val="006022DB"/>
    <w:rsid w:val="00602CAA"/>
    <w:rsid w:val="00604574"/>
    <w:rsid w:val="00604C6D"/>
    <w:rsid w:val="00604E30"/>
    <w:rsid w:val="0060544B"/>
    <w:rsid w:val="00605FAC"/>
    <w:rsid w:val="006062C5"/>
    <w:rsid w:val="00606544"/>
    <w:rsid w:val="0060767A"/>
    <w:rsid w:val="00607F62"/>
    <w:rsid w:val="006105DF"/>
    <w:rsid w:val="00610A63"/>
    <w:rsid w:val="00610E42"/>
    <w:rsid w:val="0061146F"/>
    <w:rsid w:val="00611D8E"/>
    <w:rsid w:val="00612015"/>
    <w:rsid w:val="006127BC"/>
    <w:rsid w:val="00613273"/>
    <w:rsid w:val="00613C6C"/>
    <w:rsid w:val="00613D88"/>
    <w:rsid w:val="006156C5"/>
    <w:rsid w:val="006159AE"/>
    <w:rsid w:val="0061657E"/>
    <w:rsid w:val="00616738"/>
    <w:rsid w:val="00616DDA"/>
    <w:rsid w:val="006174C3"/>
    <w:rsid w:val="00617723"/>
    <w:rsid w:val="00617ED0"/>
    <w:rsid w:val="00620680"/>
    <w:rsid w:val="00620989"/>
    <w:rsid w:val="00621389"/>
    <w:rsid w:val="00621993"/>
    <w:rsid w:val="006222DE"/>
    <w:rsid w:val="00622C7E"/>
    <w:rsid w:val="00624FE2"/>
    <w:rsid w:val="00625A93"/>
    <w:rsid w:val="00625E5F"/>
    <w:rsid w:val="006262A8"/>
    <w:rsid w:val="00626F2C"/>
    <w:rsid w:val="00627B86"/>
    <w:rsid w:val="006301EC"/>
    <w:rsid w:val="00630891"/>
    <w:rsid w:val="00630F26"/>
    <w:rsid w:val="00631093"/>
    <w:rsid w:val="006315D5"/>
    <w:rsid w:val="00632BC3"/>
    <w:rsid w:val="00632C25"/>
    <w:rsid w:val="00633A9C"/>
    <w:rsid w:val="00633E5D"/>
    <w:rsid w:val="00633E86"/>
    <w:rsid w:val="00634F78"/>
    <w:rsid w:val="00635358"/>
    <w:rsid w:val="006355F7"/>
    <w:rsid w:val="00635683"/>
    <w:rsid w:val="00635A98"/>
    <w:rsid w:val="00637487"/>
    <w:rsid w:val="00637CCF"/>
    <w:rsid w:val="00640441"/>
    <w:rsid w:val="0064102A"/>
    <w:rsid w:val="00642223"/>
    <w:rsid w:val="006426ED"/>
    <w:rsid w:val="006430A6"/>
    <w:rsid w:val="006432A3"/>
    <w:rsid w:val="00644B6C"/>
    <w:rsid w:val="00645FD9"/>
    <w:rsid w:val="00646C2F"/>
    <w:rsid w:val="00647745"/>
    <w:rsid w:val="00647E10"/>
    <w:rsid w:val="006502A3"/>
    <w:rsid w:val="00650CFF"/>
    <w:rsid w:val="006512AF"/>
    <w:rsid w:val="0065180A"/>
    <w:rsid w:val="0065277C"/>
    <w:rsid w:val="00652865"/>
    <w:rsid w:val="00652BB8"/>
    <w:rsid w:val="00653DDD"/>
    <w:rsid w:val="006540B9"/>
    <w:rsid w:val="00654372"/>
    <w:rsid w:val="00654674"/>
    <w:rsid w:val="00654703"/>
    <w:rsid w:val="00655485"/>
    <w:rsid w:val="00657B5D"/>
    <w:rsid w:val="00660C0B"/>
    <w:rsid w:val="00660F6C"/>
    <w:rsid w:val="0066125E"/>
    <w:rsid w:val="00661AF7"/>
    <w:rsid w:val="006634AC"/>
    <w:rsid w:val="0066497D"/>
    <w:rsid w:val="006673B6"/>
    <w:rsid w:val="00667FBB"/>
    <w:rsid w:val="00671086"/>
    <w:rsid w:val="006730DF"/>
    <w:rsid w:val="00674112"/>
    <w:rsid w:val="00674666"/>
    <w:rsid w:val="00674904"/>
    <w:rsid w:val="00674ABB"/>
    <w:rsid w:val="00674AC6"/>
    <w:rsid w:val="006757B9"/>
    <w:rsid w:val="00675B79"/>
    <w:rsid w:val="00675C7D"/>
    <w:rsid w:val="00676067"/>
    <w:rsid w:val="00676873"/>
    <w:rsid w:val="00676DC0"/>
    <w:rsid w:val="00677239"/>
    <w:rsid w:val="0067793E"/>
    <w:rsid w:val="00677AAD"/>
    <w:rsid w:val="00677B15"/>
    <w:rsid w:val="00681121"/>
    <w:rsid w:val="006820D4"/>
    <w:rsid w:val="006829A3"/>
    <w:rsid w:val="006829F1"/>
    <w:rsid w:val="00682DF1"/>
    <w:rsid w:val="00682DFF"/>
    <w:rsid w:val="00685A24"/>
    <w:rsid w:val="00685F49"/>
    <w:rsid w:val="00685F85"/>
    <w:rsid w:val="00687D6D"/>
    <w:rsid w:val="00690F33"/>
    <w:rsid w:val="006915F6"/>
    <w:rsid w:val="006919B9"/>
    <w:rsid w:val="00691B97"/>
    <w:rsid w:val="0069283D"/>
    <w:rsid w:val="00692BE2"/>
    <w:rsid w:val="00693196"/>
    <w:rsid w:val="006933FD"/>
    <w:rsid w:val="00693FA3"/>
    <w:rsid w:val="00695FF9"/>
    <w:rsid w:val="006962C8"/>
    <w:rsid w:val="00696947"/>
    <w:rsid w:val="00696B00"/>
    <w:rsid w:val="00696B9F"/>
    <w:rsid w:val="0069760E"/>
    <w:rsid w:val="006A00BD"/>
    <w:rsid w:val="006A026F"/>
    <w:rsid w:val="006A053B"/>
    <w:rsid w:val="006A0B01"/>
    <w:rsid w:val="006A0E7D"/>
    <w:rsid w:val="006A18CF"/>
    <w:rsid w:val="006A3773"/>
    <w:rsid w:val="006A3F40"/>
    <w:rsid w:val="006A54EC"/>
    <w:rsid w:val="006A59BA"/>
    <w:rsid w:val="006A7972"/>
    <w:rsid w:val="006B11AC"/>
    <w:rsid w:val="006B17B7"/>
    <w:rsid w:val="006B2BD2"/>
    <w:rsid w:val="006B3354"/>
    <w:rsid w:val="006B3B42"/>
    <w:rsid w:val="006B626C"/>
    <w:rsid w:val="006B7DD2"/>
    <w:rsid w:val="006C09C5"/>
    <w:rsid w:val="006C0D7E"/>
    <w:rsid w:val="006C103F"/>
    <w:rsid w:val="006C3A7A"/>
    <w:rsid w:val="006C4533"/>
    <w:rsid w:val="006C4FE5"/>
    <w:rsid w:val="006C501D"/>
    <w:rsid w:val="006C50C6"/>
    <w:rsid w:val="006C6151"/>
    <w:rsid w:val="006C6291"/>
    <w:rsid w:val="006C657A"/>
    <w:rsid w:val="006C7D8C"/>
    <w:rsid w:val="006C7E51"/>
    <w:rsid w:val="006D00BC"/>
    <w:rsid w:val="006D0AB4"/>
    <w:rsid w:val="006D0BC5"/>
    <w:rsid w:val="006D1485"/>
    <w:rsid w:val="006D18B9"/>
    <w:rsid w:val="006D1C10"/>
    <w:rsid w:val="006D23A5"/>
    <w:rsid w:val="006D2FC1"/>
    <w:rsid w:val="006D37C7"/>
    <w:rsid w:val="006D3A9D"/>
    <w:rsid w:val="006D3BD6"/>
    <w:rsid w:val="006D3DC7"/>
    <w:rsid w:val="006D4079"/>
    <w:rsid w:val="006D4769"/>
    <w:rsid w:val="006D6FAE"/>
    <w:rsid w:val="006D70F2"/>
    <w:rsid w:val="006D745D"/>
    <w:rsid w:val="006E015D"/>
    <w:rsid w:val="006E08E5"/>
    <w:rsid w:val="006E1AC1"/>
    <w:rsid w:val="006E37D0"/>
    <w:rsid w:val="006E4C4A"/>
    <w:rsid w:val="006E5C5C"/>
    <w:rsid w:val="006E5C5D"/>
    <w:rsid w:val="006E6640"/>
    <w:rsid w:val="006E7334"/>
    <w:rsid w:val="006E7FA9"/>
    <w:rsid w:val="006F025C"/>
    <w:rsid w:val="006F0611"/>
    <w:rsid w:val="006F153A"/>
    <w:rsid w:val="006F170E"/>
    <w:rsid w:val="006F1C81"/>
    <w:rsid w:val="006F26A6"/>
    <w:rsid w:val="006F273A"/>
    <w:rsid w:val="006F4079"/>
    <w:rsid w:val="006F4590"/>
    <w:rsid w:val="006F4C60"/>
    <w:rsid w:val="006F4D04"/>
    <w:rsid w:val="006F4E04"/>
    <w:rsid w:val="006F4EE2"/>
    <w:rsid w:val="006F565F"/>
    <w:rsid w:val="006F58AE"/>
    <w:rsid w:val="006F74CF"/>
    <w:rsid w:val="006F7C80"/>
    <w:rsid w:val="006F7CE2"/>
    <w:rsid w:val="006F7E1D"/>
    <w:rsid w:val="00700CA4"/>
    <w:rsid w:val="00700F56"/>
    <w:rsid w:val="007012E0"/>
    <w:rsid w:val="007014FC"/>
    <w:rsid w:val="007016A4"/>
    <w:rsid w:val="007019F4"/>
    <w:rsid w:val="00701EAE"/>
    <w:rsid w:val="0070210D"/>
    <w:rsid w:val="0070249C"/>
    <w:rsid w:val="00702595"/>
    <w:rsid w:val="007034ED"/>
    <w:rsid w:val="00703A51"/>
    <w:rsid w:val="00706982"/>
    <w:rsid w:val="00707539"/>
    <w:rsid w:val="007101A5"/>
    <w:rsid w:val="007104DD"/>
    <w:rsid w:val="007105D5"/>
    <w:rsid w:val="0071358E"/>
    <w:rsid w:val="0071398A"/>
    <w:rsid w:val="00714A76"/>
    <w:rsid w:val="00714CFF"/>
    <w:rsid w:val="00715501"/>
    <w:rsid w:val="00715AC8"/>
    <w:rsid w:val="00715C43"/>
    <w:rsid w:val="00715F9A"/>
    <w:rsid w:val="007164A6"/>
    <w:rsid w:val="0071663A"/>
    <w:rsid w:val="00717079"/>
    <w:rsid w:val="00717BD7"/>
    <w:rsid w:val="00720DA4"/>
    <w:rsid w:val="0072189B"/>
    <w:rsid w:val="00722DA1"/>
    <w:rsid w:val="00723C60"/>
    <w:rsid w:val="00723F9C"/>
    <w:rsid w:val="00726FBC"/>
    <w:rsid w:val="00727075"/>
    <w:rsid w:val="00727257"/>
    <w:rsid w:val="0072740E"/>
    <w:rsid w:val="00730FDE"/>
    <w:rsid w:val="00731630"/>
    <w:rsid w:val="007319BD"/>
    <w:rsid w:val="00732C0A"/>
    <w:rsid w:val="007344A9"/>
    <w:rsid w:val="00734EB8"/>
    <w:rsid w:val="007351D0"/>
    <w:rsid w:val="007361E8"/>
    <w:rsid w:val="0073779E"/>
    <w:rsid w:val="0073785D"/>
    <w:rsid w:val="00737BB5"/>
    <w:rsid w:val="00737D43"/>
    <w:rsid w:val="00737F6B"/>
    <w:rsid w:val="0074070B"/>
    <w:rsid w:val="007411E4"/>
    <w:rsid w:val="007429AC"/>
    <w:rsid w:val="00742AD6"/>
    <w:rsid w:val="00745D43"/>
    <w:rsid w:val="00747670"/>
    <w:rsid w:val="00750298"/>
    <w:rsid w:val="00750E10"/>
    <w:rsid w:val="00750E60"/>
    <w:rsid w:val="00751D0E"/>
    <w:rsid w:val="00751D63"/>
    <w:rsid w:val="00752373"/>
    <w:rsid w:val="00753AD8"/>
    <w:rsid w:val="00755241"/>
    <w:rsid w:val="0075610B"/>
    <w:rsid w:val="00756142"/>
    <w:rsid w:val="007565DA"/>
    <w:rsid w:val="00760829"/>
    <w:rsid w:val="00762813"/>
    <w:rsid w:val="00762CFC"/>
    <w:rsid w:val="007633AC"/>
    <w:rsid w:val="00763DEF"/>
    <w:rsid w:val="0076433A"/>
    <w:rsid w:val="0076474A"/>
    <w:rsid w:val="00766541"/>
    <w:rsid w:val="00766E48"/>
    <w:rsid w:val="0076731D"/>
    <w:rsid w:val="007677DE"/>
    <w:rsid w:val="007705C9"/>
    <w:rsid w:val="00770A3B"/>
    <w:rsid w:val="00772E0D"/>
    <w:rsid w:val="00772E75"/>
    <w:rsid w:val="00773DC3"/>
    <w:rsid w:val="0077448F"/>
    <w:rsid w:val="00775129"/>
    <w:rsid w:val="00775246"/>
    <w:rsid w:val="00775531"/>
    <w:rsid w:val="00775C1D"/>
    <w:rsid w:val="007768A4"/>
    <w:rsid w:val="007771AF"/>
    <w:rsid w:val="0077726E"/>
    <w:rsid w:val="0077773A"/>
    <w:rsid w:val="007778A5"/>
    <w:rsid w:val="00777F03"/>
    <w:rsid w:val="00780CC8"/>
    <w:rsid w:val="00780EE9"/>
    <w:rsid w:val="00781494"/>
    <w:rsid w:val="00781FB9"/>
    <w:rsid w:val="00782051"/>
    <w:rsid w:val="00782174"/>
    <w:rsid w:val="0078348F"/>
    <w:rsid w:val="0078482C"/>
    <w:rsid w:val="00785609"/>
    <w:rsid w:val="00785BC4"/>
    <w:rsid w:val="007873D0"/>
    <w:rsid w:val="00787702"/>
    <w:rsid w:val="00787C36"/>
    <w:rsid w:val="00790508"/>
    <w:rsid w:val="00790596"/>
    <w:rsid w:val="00790828"/>
    <w:rsid w:val="00790FB9"/>
    <w:rsid w:val="00792D01"/>
    <w:rsid w:val="00792D8D"/>
    <w:rsid w:val="00793776"/>
    <w:rsid w:val="00794D92"/>
    <w:rsid w:val="00795AFC"/>
    <w:rsid w:val="00795C2B"/>
    <w:rsid w:val="0079618D"/>
    <w:rsid w:val="007A0285"/>
    <w:rsid w:val="007A0968"/>
    <w:rsid w:val="007A1540"/>
    <w:rsid w:val="007A1846"/>
    <w:rsid w:val="007A1D94"/>
    <w:rsid w:val="007A2345"/>
    <w:rsid w:val="007A26BC"/>
    <w:rsid w:val="007A2C00"/>
    <w:rsid w:val="007A2EF0"/>
    <w:rsid w:val="007A446E"/>
    <w:rsid w:val="007A57B5"/>
    <w:rsid w:val="007A5A55"/>
    <w:rsid w:val="007A61DF"/>
    <w:rsid w:val="007A6D5F"/>
    <w:rsid w:val="007A6F12"/>
    <w:rsid w:val="007A7C27"/>
    <w:rsid w:val="007A7FAC"/>
    <w:rsid w:val="007B03F9"/>
    <w:rsid w:val="007B0519"/>
    <w:rsid w:val="007B18BE"/>
    <w:rsid w:val="007B1E2A"/>
    <w:rsid w:val="007B2323"/>
    <w:rsid w:val="007B27DA"/>
    <w:rsid w:val="007B282F"/>
    <w:rsid w:val="007B3EFC"/>
    <w:rsid w:val="007B52EE"/>
    <w:rsid w:val="007B5360"/>
    <w:rsid w:val="007B7EE5"/>
    <w:rsid w:val="007B7F4D"/>
    <w:rsid w:val="007C1555"/>
    <w:rsid w:val="007C2BB5"/>
    <w:rsid w:val="007C4290"/>
    <w:rsid w:val="007C5D7E"/>
    <w:rsid w:val="007C6C09"/>
    <w:rsid w:val="007C6E59"/>
    <w:rsid w:val="007C7102"/>
    <w:rsid w:val="007C7C14"/>
    <w:rsid w:val="007C7C97"/>
    <w:rsid w:val="007D18BA"/>
    <w:rsid w:val="007D1E6F"/>
    <w:rsid w:val="007D23EF"/>
    <w:rsid w:val="007D582A"/>
    <w:rsid w:val="007D695F"/>
    <w:rsid w:val="007D7ABF"/>
    <w:rsid w:val="007E0130"/>
    <w:rsid w:val="007E1A99"/>
    <w:rsid w:val="007E2A43"/>
    <w:rsid w:val="007E2A9B"/>
    <w:rsid w:val="007E2DD7"/>
    <w:rsid w:val="007E35E9"/>
    <w:rsid w:val="007E45CC"/>
    <w:rsid w:val="007E4F0A"/>
    <w:rsid w:val="007E4FF7"/>
    <w:rsid w:val="007E5AF1"/>
    <w:rsid w:val="007E6876"/>
    <w:rsid w:val="007E68CB"/>
    <w:rsid w:val="007E71AD"/>
    <w:rsid w:val="007F0330"/>
    <w:rsid w:val="007F0794"/>
    <w:rsid w:val="007F1638"/>
    <w:rsid w:val="007F1728"/>
    <w:rsid w:val="007F1756"/>
    <w:rsid w:val="007F1C63"/>
    <w:rsid w:val="007F258D"/>
    <w:rsid w:val="007F2702"/>
    <w:rsid w:val="007F27CF"/>
    <w:rsid w:val="007F44DE"/>
    <w:rsid w:val="007F4700"/>
    <w:rsid w:val="007F4703"/>
    <w:rsid w:val="007F5162"/>
    <w:rsid w:val="007F5269"/>
    <w:rsid w:val="007F6206"/>
    <w:rsid w:val="007F6283"/>
    <w:rsid w:val="007F63A6"/>
    <w:rsid w:val="007F6842"/>
    <w:rsid w:val="007F6BF4"/>
    <w:rsid w:val="007F7E2A"/>
    <w:rsid w:val="00800F2B"/>
    <w:rsid w:val="0080124F"/>
    <w:rsid w:val="00801A09"/>
    <w:rsid w:val="00801B6E"/>
    <w:rsid w:val="008034A5"/>
    <w:rsid w:val="008039D0"/>
    <w:rsid w:val="00804709"/>
    <w:rsid w:val="008062A7"/>
    <w:rsid w:val="008064CD"/>
    <w:rsid w:val="008064D6"/>
    <w:rsid w:val="00807823"/>
    <w:rsid w:val="00807AB7"/>
    <w:rsid w:val="0081023B"/>
    <w:rsid w:val="0081028C"/>
    <w:rsid w:val="00810DFD"/>
    <w:rsid w:val="008113EC"/>
    <w:rsid w:val="00811F58"/>
    <w:rsid w:val="00811FF6"/>
    <w:rsid w:val="008121D3"/>
    <w:rsid w:val="00812450"/>
    <w:rsid w:val="00812463"/>
    <w:rsid w:val="008146BC"/>
    <w:rsid w:val="00815BC6"/>
    <w:rsid w:val="0081616D"/>
    <w:rsid w:val="008167AF"/>
    <w:rsid w:val="00816B7B"/>
    <w:rsid w:val="0081732F"/>
    <w:rsid w:val="008174A6"/>
    <w:rsid w:val="00817578"/>
    <w:rsid w:val="008178DD"/>
    <w:rsid w:val="0082044A"/>
    <w:rsid w:val="00822021"/>
    <w:rsid w:val="008225A2"/>
    <w:rsid w:val="00822F30"/>
    <w:rsid w:val="00823825"/>
    <w:rsid w:val="00823C18"/>
    <w:rsid w:val="00823DC4"/>
    <w:rsid w:val="0082485E"/>
    <w:rsid w:val="00824B1F"/>
    <w:rsid w:val="00824BDA"/>
    <w:rsid w:val="008259D5"/>
    <w:rsid w:val="00825F81"/>
    <w:rsid w:val="008261A8"/>
    <w:rsid w:val="00826A80"/>
    <w:rsid w:val="00826E12"/>
    <w:rsid w:val="00827082"/>
    <w:rsid w:val="00830DA3"/>
    <w:rsid w:val="00831824"/>
    <w:rsid w:val="008319A4"/>
    <w:rsid w:val="00831FA7"/>
    <w:rsid w:val="008326D3"/>
    <w:rsid w:val="00833451"/>
    <w:rsid w:val="00833EC7"/>
    <w:rsid w:val="00833FF7"/>
    <w:rsid w:val="0083491E"/>
    <w:rsid w:val="00834EA2"/>
    <w:rsid w:val="008353CE"/>
    <w:rsid w:val="0083620C"/>
    <w:rsid w:val="00836BA1"/>
    <w:rsid w:val="00841895"/>
    <w:rsid w:val="00843C6E"/>
    <w:rsid w:val="0084425D"/>
    <w:rsid w:val="0084432C"/>
    <w:rsid w:val="00844D2C"/>
    <w:rsid w:val="00846C9B"/>
    <w:rsid w:val="0085119D"/>
    <w:rsid w:val="00851F08"/>
    <w:rsid w:val="00851FAF"/>
    <w:rsid w:val="0085203B"/>
    <w:rsid w:val="008522D2"/>
    <w:rsid w:val="00852CE7"/>
    <w:rsid w:val="00853338"/>
    <w:rsid w:val="00853F8C"/>
    <w:rsid w:val="00854069"/>
    <w:rsid w:val="00855385"/>
    <w:rsid w:val="00855637"/>
    <w:rsid w:val="00856886"/>
    <w:rsid w:val="00856AB4"/>
    <w:rsid w:val="0085744E"/>
    <w:rsid w:val="008578FC"/>
    <w:rsid w:val="00860212"/>
    <w:rsid w:val="00860537"/>
    <w:rsid w:val="00860EF6"/>
    <w:rsid w:val="00862424"/>
    <w:rsid w:val="00863902"/>
    <w:rsid w:val="00863A48"/>
    <w:rsid w:val="00863FD2"/>
    <w:rsid w:val="00864072"/>
    <w:rsid w:val="008647FB"/>
    <w:rsid w:val="00864A0C"/>
    <w:rsid w:val="00864AEA"/>
    <w:rsid w:val="00865E85"/>
    <w:rsid w:val="008661ED"/>
    <w:rsid w:val="00866FF4"/>
    <w:rsid w:val="00867265"/>
    <w:rsid w:val="00871297"/>
    <w:rsid w:val="008719CF"/>
    <w:rsid w:val="00871A0E"/>
    <w:rsid w:val="00871D78"/>
    <w:rsid w:val="0087234F"/>
    <w:rsid w:val="00873264"/>
    <w:rsid w:val="00873FCA"/>
    <w:rsid w:val="0087468C"/>
    <w:rsid w:val="00874869"/>
    <w:rsid w:val="00875F16"/>
    <w:rsid w:val="00876317"/>
    <w:rsid w:val="008767C1"/>
    <w:rsid w:val="00876F1E"/>
    <w:rsid w:val="00877A67"/>
    <w:rsid w:val="00877CC8"/>
    <w:rsid w:val="00880150"/>
    <w:rsid w:val="00880B20"/>
    <w:rsid w:val="0088102B"/>
    <w:rsid w:val="00881EE0"/>
    <w:rsid w:val="00882D32"/>
    <w:rsid w:val="0088312D"/>
    <w:rsid w:val="00883A56"/>
    <w:rsid w:val="0088547B"/>
    <w:rsid w:val="0088691D"/>
    <w:rsid w:val="00886CFA"/>
    <w:rsid w:val="008870DD"/>
    <w:rsid w:val="008875B8"/>
    <w:rsid w:val="0089015A"/>
    <w:rsid w:val="00891589"/>
    <w:rsid w:val="008916F4"/>
    <w:rsid w:val="0089208D"/>
    <w:rsid w:val="00892305"/>
    <w:rsid w:val="00893066"/>
    <w:rsid w:val="008933EC"/>
    <w:rsid w:val="008963E6"/>
    <w:rsid w:val="00897E2C"/>
    <w:rsid w:val="008A09EC"/>
    <w:rsid w:val="008A12FB"/>
    <w:rsid w:val="008A1695"/>
    <w:rsid w:val="008A31BC"/>
    <w:rsid w:val="008A38AA"/>
    <w:rsid w:val="008A5AC5"/>
    <w:rsid w:val="008A6C59"/>
    <w:rsid w:val="008A7726"/>
    <w:rsid w:val="008B0495"/>
    <w:rsid w:val="008B11BA"/>
    <w:rsid w:val="008B204E"/>
    <w:rsid w:val="008B236C"/>
    <w:rsid w:val="008B2833"/>
    <w:rsid w:val="008B28D4"/>
    <w:rsid w:val="008B2DF6"/>
    <w:rsid w:val="008B3526"/>
    <w:rsid w:val="008B3749"/>
    <w:rsid w:val="008B3FC9"/>
    <w:rsid w:val="008B579C"/>
    <w:rsid w:val="008B617D"/>
    <w:rsid w:val="008B6806"/>
    <w:rsid w:val="008B6C01"/>
    <w:rsid w:val="008B7379"/>
    <w:rsid w:val="008B7571"/>
    <w:rsid w:val="008B768C"/>
    <w:rsid w:val="008B7A0B"/>
    <w:rsid w:val="008C032A"/>
    <w:rsid w:val="008C0470"/>
    <w:rsid w:val="008C1C62"/>
    <w:rsid w:val="008C2211"/>
    <w:rsid w:val="008C3719"/>
    <w:rsid w:val="008C4932"/>
    <w:rsid w:val="008C5FDB"/>
    <w:rsid w:val="008C7153"/>
    <w:rsid w:val="008D06AA"/>
    <w:rsid w:val="008D13B3"/>
    <w:rsid w:val="008D13F1"/>
    <w:rsid w:val="008D1633"/>
    <w:rsid w:val="008D1CD8"/>
    <w:rsid w:val="008D1F84"/>
    <w:rsid w:val="008D2039"/>
    <w:rsid w:val="008D2A8F"/>
    <w:rsid w:val="008D2B63"/>
    <w:rsid w:val="008D2C87"/>
    <w:rsid w:val="008D2F2A"/>
    <w:rsid w:val="008D33DF"/>
    <w:rsid w:val="008D3885"/>
    <w:rsid w:val="008D3A4D"/>
    <w:rsid w:val="008D3E20"/>
    <w:rsid w:val="008D4266"/>
    <w:rsid w:val="008D43EC"/>
    <w:rsid w:val="008D5C30"/>
    <w:rsid w:val="008D5D1B"/>
    <w:rsid w:val="008D6081"/>
    <w:rsid w:val="008D6E6B"/>
    <w:rsid w:val="008D75E4"/>
    <w:rsid w:val="008E0C3C"/>
    <w:rsid w:val="008E0C72"/>
    <w:rsid w:val="008E0E73"/>
    <w:rsid w:val="008E17CA"/>
    <w:rsid w:val="008E1A18"/>
    <w:rsid w:val="008E1B1F"/>
    <w:rsid w:val="008E1E48"/>
    <w:rsid w:val="008E2262"/>
    <w:rsid w:val="008E2FB9"/>
    <w:rsid w:val="008E3098"/>
    <w:rsid w:val="008E3264"/>
    <w:rsid w:val="008E5D2F"/>
    <w:rsid w:val="008E6502"/>
    <w:rsid w:val="008E7991"/>
    <w:rsid w:val="008E7A94"/>
    <w:rsid w:val="008F03D4"/>
    <w:rsid w:val="008F0439"/>
    <w:rsid w:val="008F087D"/>
    <w:rsid w:val="008F19F5"/>
    <w:rsid w:val="008F1A87"/>
    <w:rsid w:val="008F1B10"/>
    <w:rsid w:val="008F29E2"/>
    <w:rsid w:val="008F2D73"/>
    <w:rsid w:val="008F3077"/>
    <w:rsid w:val="008F38A5"/>
    <w:rsid w:val="008F4B00"/>
    <w:rsid w:val="008F6165"/>
    <w:rsid w:val="008F62B5"/>
    <w:rsid w:val="00900800"/>
    <w:rsid w:val="00900F95"/>
    <w:rsid w:val="00901564"/>
    <w:rsid w:val="00901E64"/>
    <w:rsid w:val="009021D3"/>
    <w:rsid w:val="009026AF"/>
    <w:rsid w:val="00902805"/>
    <w:rsid w:val="009030CE"/>
    <w:rsid w:val="00903422"/>
    <w:rsid w:val="00903A57"/>
    <w:rsid w:val="00903FD4"/>
    <w:rsid w:val="00904582"/>
    <w:rsid w:val="00904974"/>
    <w:rsid w:val="00905A96"/>
    <w:rsid w:val="00905FD6"/>
    <w:rsid w:val="009065D9"/>
    <w:rsid w:val="0090773B"/>
    <w:rsid w:val="00907973"/>
    <w:rsid w:val="00907D57"/>
    <w:rsid w:val="0091118B"/>
    <w:rsid w:val="00913C41"/>
    <w:rsid w:val="00913D63"/>
    <w:rsid w:val="009142B1"/>
    <w:rsid w:val="00914EB3"/>
    <w:rsid w:val="00914FEB"/>
    <w:rsid w:val="00916636"/>
    <w:rsid w:val="009169E0"/>
    <w:rsid w:val="00916B16"/>
    <w:rsid w:val="00916C53"/>
    <w:rsid w:val="0091706C"/>
    <w:rsid w:val="009170DB"/>
    <w:rsid w:val="0091712E"/>
    <w:rsid w:val="00917C1E"/>
    <w:rsid w:val="00917FB1"/>
    <w:rsid w:val="0092005B"/>
    <w:rsid w:val="009202A0"/>
    <w:rsid w:val="009205A5"/>
    <w:rsid w:val="00920B3B"/>
    <w:rsid w:val="00920B3E"/>
    <w:rsid w:val="00920F62"/>
    <w:rsid w:val="009218B4"/>
    <w:rsid w:val="009226EF"/>
    <w:rsid w:val="00926FCC"/>
    <w:rsid w:val="009279D2"/>
    <w:rsid w:val="0093017B"/>
    <w:rsid w:val="009302B7"/>
    <w:rsid w:val="00930BA1"/>
    <w:rsid w:val="00930E09"/>
    <w:rsid w:val="0093141E"/>
    <w:rsid w:val="009325FD"/>
    <w:rsid w:val="009336ED"/>
    <w:rsid w:val="00933FC7"/>
    <w:rsid w:val="00934241"/>
    <w:rsid w:val="00934C8B"/>
    <w:rsid w:val="00935868"/>
    <w:rsid w:val="009359FE"/>
    <w:rsid w:val="00935C62"/>
    <w:rsid w:val="0093676C"/>
    <w:rsid w:val="00937177"/>
    <w:rsid w:val="00940090"/>
    <w:rsid w:val="009409D5"/>
    <w:rsid w:val="00941739"/>
    <w:rsid w:val="0094178A"/>
    <w:rsid w:val="00941B38"/>
    <w:rsid w:val="00943190"/>
    <w:rsid w:val="009431B2"/>
    <w:rsid w:val="009435C0"/>
    <w:rsid w:val="0094544B"/>
    <w:rsid w:val="00945ABD"/>
    <w:rsid w:val="009467EC"/>
    <w:rsid w:val="009467F7"/>
    <w:rsid w:val="009474A5"/>
    <w:rsid w:val="00947B5A"/>
    <w:rsid w:val="00947BBB"/>
    <w:rsid w:val="00947D75"/>
    <w:rsid w:val="00947E6E"/>
    <w:rsid w:val="00950FCA"/>
    <w:rsid w:val="009519DE"/>
    <w:rsid w:val="00951FE4"/>
    <w:rsid w:val="00952D95"/>
    <w:rsid w:val="0095332E"/>
    <w:rsid w:val="00953C3F"/>
    <w:rsid w:val="00953FA2"/>
    <w:rsid w:val="009554A0"/>
    <w:rsid w:val="00955975"/>
    <w:rsid w:val="00956003"/>
    <w:rsid w:val="00956C67"/>
    <w:rsid w:val="00956DAE"/>
    <w:rsid w:val="009577C3"/>
    <w:rsid w:val="009616BA"/>
    <w:rsid w:val="00961A88"/>
    <w:rsid w:val="00961AC9"/>
    <w:rsid w:val="00962567"/>
    <w:rsid w:val="009629C8"/>
    <w:rsid w:val="00962FA0"/>
    <w:rsid w:val="00963977"/>
    <w:rsid w:val="00963DA3"/>
    <w:rsid w:val="009643B7"/>
    <w:rsid w:val="00965DE6"/>
    <w:rsid w:val="009662BF"/>
    <w:rsid w:val="00966917"/>
    <w:rsid w:val="00967D3B"/>
    <w:rsid w:val="00967FB5"/>
    <w:rsid w:val="00970142"/>
    <w:rsid w:val="00970739"/>
    <w:rsid w:val="00970A4A"/>
    <w:rsid w:val="009716C2"/>
    <w:rsid w:val="0097181D"/>
    <w:rsid w:val="00971E8E"/>
    <w:rsid w:val="0097299F"/>
    <w:rsid w:val="00974232"/>
    <w:rsid w:val="00975043"/>
    <w:rsid w:val="0097528E"/>
    <w:rsid w:val="0097548D"/>
    <w:rsid w:val="00975C24"/>
    <w:rsid w:val="00976359"/>
    <w:rsid w:val="00976D49"/>
    <w:rsid w:val="00976F6F"/>
    <w:rsid w:val="00977D94"/>
    <w:rsid w:val="0098003A"/>
    <w:rsid w:val="0098016F"/>
    <w:rsid w:val="009805D8"/>
    <w:rsid w:val="00981CAB"/>
    <w:rsid w:val="00982B90"/>
    <w:rsid w:val="00983A29"/>
    <w:rsid w:val="009848D6"/>
    <w:rsid w:val="00985398"/>
    <w:rsid w:val="00985557"/>
    <w:rsid w:val="00986906"/>
    <w:rsid w:val="0098753F"/>
    <w:rsid w:val="00987ACC"/>
    <w:rsid w:val="00987DF3"/>
    <w:rsid w:val="00987E32"/>
    <w:rsid w:val="00987FA8"/>
    <w:rsid w:val="0099063D"/>
    <w:rsid w:val="00990B9B"/>
    <w:rsid w:val="00990F90"/>
    <w:rsid w:val="00990F96"/>
    <w:rsid w:val="00991225"/>
    <w:rsid w:val="009927B9"/>
    <w:rsid w:val="00993C2C"/>
    <w:rsid w:val="00993DD1"/>
    <w:rsid w:val="00994A06"/>
    <w:rsid w:val="00994B47"/>
    <w:rsid w:val="00994BD9"/>
    <w:rsid w:val="00995056"/>
    <w:rsid w:val="00995792"/>
    <w:rsid w:val="009958E8"/>
    <w:rsid w:val="00996BF7"/>
    <w:rsid w:val="009A15F8"/>
    <w:rsid w:val="009A167B"/>
    <w:rsid w:val="009A2449"/>
    <w:rsid w:val="009A2642"/>
    <w:rsid w:val="009A2979"/>
    <w:rsid w:val="009A29E5"/>
    <w:rsid w:val="009A32E2"/>
    <w:rsid w:val="009A3482"/>
    <w:rsid w:val="009A3AC2"/>
    <w:rsid w:val="009A3DAF"/>
    <w:rsid w:val="009A47BF"/>
    <w:rsid w:val="009A488D"/>
    <w:rsid w:val="009A48DA"/>
    <w:rsid w:val="009A4DC0"/>
    <w:rsid w:val="009A54F7"/>
    <w:rsid w:val="009A5907"/>
    <w:rsid w:val="009A5A86"/>
    <w:rsid w:val="009A5D33"/>
    <w:rsid w:val="009A723A"/>
    <w:rsid w:val="009A7793"/>
    <w:rsid w:val="009B04C2"/>
    <w:rsid w:val="009B0C9E"/>
    <w:rsid w:val="009B173B"/>
    <w:rsid w:val="009B3A3A"/>
    <w:rsid w:val="009B3BC0"/>
    <w:rsid w:val="009B3F53"/>
    <w:rsid w:val="009B40EC"/>
    <w:rsid w:val="009B44A3"/>
    <w:rsid w:val="009B46F4"/>
    <w:rsid w:val="009B4FF8"/>
    <w:rsid w:val="009B5375"/>
    <w:rsid w:val="009B578B"/>
    <w:rsid w:val="009B6690"/>
    <w:rsid w:val="009B6F72"/>
    <w:rsid w:val="009B7235"/>
    <w:rsid w:val="009B7576"/>
    <w:rsid w:val="009B7C30"/>
    <w:rsid w:val="009C0A50"/>
    <w:rsid w:val="009C1698"/>
    <w:rsid w:val="009C2A83"/>
    <w:rsid w:val="009C355D"/>
    <w:rsid w:val="009C361B"/>
    <w:rsid w:val="009C489C"/>
    <w:rsid w:val="009C4EAD"/>
    <w:rsid w:val="009C55B9"/>
    <w:rsid w:val="009C5E8C"/>
    <w:rsid w:val="009C6B79"/>
    <w:rsid w:val="009C7417"/>
    <w:rsid w:val="009C77B4"/>
    <w:rsid w:val="009C77D8"/>
    <w:rsid w:val="009D1495"/>
    <w:rsid w:val="009D26C9"/>
    <w:rsid w:val="009D3767"/>
    <w:rsid w:val="009D4B59"/>
    <w:rsid w:val="009D586F"/>
    <w:rsid w:val="009D5EC4"/>
    <w:rsid w:val="009D5EEA"/>
    <w:rsid w:val="009D6251"/>
    <w:rsid w:val="009D6EC1"/>
    <w:rsid w:val="009E2C8E"/>
    <w:rsid w:val="009E2EA2"/>
    <w:rsid w:val="009E4433"/>
    <w:rsid w:val="009E51C7"/>
    <w:rsid w:val="009E5865"/>
    <w:rsid w:val="009E664A"/>
    <w:rsid w:val="009E6EB5"/>
    <w:rsid w:val="009E79CE"/>
    <w:rsid w:val="009F004F"/>
    <w:rsid w:val="009F05AE"/>
    <w:rsid w:val="009F1A30"/>
    <w:rsid w:val="009F2BC6"/>
    <w:rsid w:val="009F3858"/>
    <w:rsid w:val="009F561A"/>
    <w:rsid w:val="009F59EE"/>
    <w:rsid w:val="009F6F77"/>
    <w:rsid w:val="009F6FF8"/>
    <w:rsid w:val="009F79A5"/>
    <w:rsid w:val="00A00B45"/>
    <w:rsid w:val="00A0114F"/>
    <w:rsid w:val="00A02463"/>
    <w:rsid w:val="00A028FB"/>
    <w:rsid w:val="00A03704"/>
    <w:rsid w:val="00A039B7"/>
    <w:rsid w:val="00A03E87"/>
    <w:rsid w:val="00A04315"/>
    <w:rsid w:val="00A05846"/>
    <w:rsid w:val="00A0695E"/>
    <w:rsid w:val="00A07506"/>
    <w:rsid w:val="00A07BD6"/>
    <w:rsid w:val="00A07EFF"/>
    <w:rsid w:val="00A10107"/>
    <w:rsid w:val="00A10213"/>
    <w:rsid w:val="00A10745"/>
    <w:rsid w:val="00A10B3B"/>
    <w:rsid w:val="00A1140E"/>
    <w:rsid w:val="00A125E8"/>
    <w:rsid w:val="00A129CF"/>
    <w:rsid w:val="00A13C6D"/>
    <w:rsid w:val="00A14DB7"/>
    <w:rsid w:val="00A15CB0"/>
    <w:rsid w:val="00A16ABF"/>
    <w:rsid w:val="00A16E1C"/>
    <w:rsid w:val="00A16F43"/>
    <w:rsid w:val="00A17044"/>
    <w:rsid w:val="00A1750D"/>
    <w:rsid w:val="00A17525"/>
    <w:rsid w:val="00A1767E"/>
    <w:rsid w:val="00A17CD9"/>
    <w:rsid w:val="00A17DA9"/>
    <w:rsid w:val="00A20DBC"/>
    <w:rsid w:val="00A2125E"/>
    <w:rsid w:val="00A2219C"/>
    <w:rsid w:val="00A221F4"/>
    <w:rsid w:val="00A227AF"/>
    <w:rsid w:val="00A23056"/>
    <w:rsid w:val="00A23E03"/>
    <w:rsid w:val="00A23F7E"/>
    <w:rsid w:val="00A241B7"/>
    <w:rsid w:val="00A24525"/>
    <w:rsid w:val="00A24964"/>
    <w:rsid w:val="00A24AF6"/>
    <w:rsid w:val="00A24BD9"/>
    <w:rsid w:val="00A256AF"/>
    <w:rsid w:val="00A25F4A"/>
    <w:rsid w:val="00A26596"/>
    <w:rsid w:val="00A26B81"/>
    <w:rsid w:val="00A278B1"/>
    <w:rsid w:val="00A3070F"/>
    <w:rsid w:val="00A30790"/>
    <w:rsid w:val="00A308E4"/>
    <w:rsid w:val="00A309AA"/>
    <w:rsid w:val="00A324F7"/>
    <w:rsid w:val="00A329B6"/>
    <w:rsid w:val="00A32D50"/>
    <w:rsid w:val="00A3323E"/>
    <w:rsid w:val="00A338A6"/>
    <w:rsid w:val="00A3410D"/>
    <w:rsid w:val="00A344B5"/>
    <w:rsid w:val="00A35533"/>
    <w:rsid w:val="00A35D54"/>
    <w:rsid w:val="00A360DF"/>
    <w:rsid w:val="00A36249"/>
    <w:rsid w:val="00A36861"/>
    <w:rsid w:val="00A370EF"/>
    <w:rsid w:val="00A37518"/>
    <w:rsid w:val="00A378A1"/>
    <w:rsid w:val="00A37A59"/>
    <w:rsid w:val="00A4258D"/>
    <w:rsid w:val="00A42680"/>
    <w:rsid w:val="00A42D89"/>
    <w:rsid w:val="00A44645"/>
    <w:rsid w:val="00A45C2F"/>
    <w:rsid w:val="00A45DA9"/>
    <w:rsid w:val="00A46E09"/>
    <w:rsid w:val="00A50E36"/>
    <w:rsid w:val="00A55DB8"/>
    <w:rsid w:val="00A55EA6"/>
    <w:rsid w:val="00A56A5E"/>
    <w:rsid w:val="00A57247"/>
    <w:rsid w:val="00A604B7"/>
    <w:rsid w:val="00A61BEE"/>
    <w:rsid w:val="00A61CDB"/>
    <w:rsid w:val="00A62113"/>
    <w:rsid w:val="00A625D7"/>
    <w:rsid w:val="00A625E6"/>
    <w:rsid w:val="00A62F64"/>
    <w:rsid w:val="00A63395"/>
    <w:rsid w:val="00A63536"/>
    <w:rsid w:val="00A63998"/>
    <w:rsid w:val="00A63DC8"/>
    <w:rsid w:val="00A63F73"/>
    <w:rsid w:val="00A6426E"/>
    <w:rsid w:val="00A64305"/>
    <w:rsid w:val="00A64BFA"/>
    <w:rsid w:val="00A66352"/>
    <w:rsid w:val="00A664B8"/>
    <w:rsid w:val="00A66E8C"/>
    <w:rsid w:val="00A675D3"/>
    <w:rsid w:val="00A67703"/>
    <w:rsid w:val="00A677BE"/>
    <w:rsid w:val="00A70576"/>
    <w:rsid w:val="00A7101A"/>
    <w:rsid w:val="00A7127B"/>
    <w:rsid w:val="00A71658"/>
    <w:rsid w:val="00A729F6"/>
    <w:rsid w:val="00A72BD6"/>
    <w:rsid w:val="00A73071"/>
    <w:rsid w:val="00A73164"/>
    <w:rsid w:val="00A74045"/>
    <w:rsid w:val="00A74707"/>
    <w:rsid w:val="00A748C1"/>
    <w:rsid w:val="00A752A2"/>
    <w:rsid w:val="00A77403"/>
    <w:rsid w:val="00A77A08"/>
    <w:rsid w:val="00A800FD"/>
    <w:rsid w:val="00A80860"/>
    <w:rsid w:val="00A80C06"/>
    <w:rsid w:val="00A816E6"/>
    <w:rsid w:val="00A81843"/>
    <w:rsid w:val="00A819E8"/>
    <w:rsid w:val="00A82716"/>
    <w:rsid w:val="00A82D6E"/>
    <w:rsid w:val="00A83A95"/>
    <w:rsid w:val="00A83EB0"/>
    <w:rsid w:val="00A84B38"/>
    <w:rsid w:val="00A84F6D"/>
    <w:rsid w:val="00A852C2"/>
    <w:rsid w:val="00A8549A"/>
    <w:rsid w:val="00A85590"/>
    <w:rsid w:val="00A8588E"/>
    <w:rsid w:val="00A85B34"/>
    <w:rsid w:val="00A85D07"/>
    <w:rsid w:val="00A85D3D"/>
    <w:rsid w:val="00A85E48"/>
    <w:rsid w:val="00A87456"/>
    <w:rsid w:val="00A905E5"/>
    <w:rsid w:val="00A90BA6"/>
    <w:rsid w:val="00A90CAF"/>
    <w:rsid w:val="00A90D58"/>
    <w:rsid w:val="00A90ED0"/>
    <w:rsid w:val="00A910C2"/>
    <w:rsid w:val="00A913CE"/>
    <w:rsid w:val="00A93CB8"/>
    <w:rsid w:val="00A93DD6"/>
    <w:rsid w:val="00A94E48"/>
    <w:rsid w:val="00A95B8E"/>
    <w:rsid w:val="00A95EF9"/>
    <w:rsid w:val="00A966F5"/>
    <w:rsid w:val="00A9722F"/>
    <w:rsid w:val="00AA04DB"/>
    <w:rsid w:val="00AA0ACA"/>
    <w:rsid w:val="00AA4EF8"/>
    <w:rsid w:val="00AA55EF"/>
    <w:rsid w:val="00AA5F01"/>
    <w:rsid w:val="00AA5FF6"/>
    <w:rsid w:val="00AA7D42"/>
    <w:rsid w:val="00AB0056"/>
    <w:rsid w:val="00AB148E"/>
    <w:rsid w:val="00AB199B"/>
    <w:rsid w:val="00AB2A0B"/>
    <w:rsid w:val="00AB3075"/>
    <w:rsid w:val="00AB3286"/>
    <w:rsid w:val="00AB3629"/>
    <w:rsid w:val="00AB396F"/>
    <w:rsid w:val="00AB3979"/>
    <w:rsid w:val="00AB3ABF"/>
    <w:rsid w:val="00AB3CD5"/>
    <w:rsid w:val="00AB4181"/>
    <w:rsid w:val="00AB4452"/>
    <w:rsid w:val="00AB477E"/>
    <w:rsid w:val="00AB58CA"/>
    <w:rsid w:val="00AB59E8"/>
    <w:rsid w:val="00AB5E3A"/>
    <w:rsid w:val="00AB6C90"/>
    <w:rsid w:val="00AB746B"/>
    <w:rsid w:val="00AB753A"/>
    <w:rsid w:val="00AC0201"/>
    <w:rsid w:val="00AC0284"/>
    <w:rsid w:val="00AC058E"/>
    <w:rsid w:val="00AC1415"/>
    <w:rsid w:val="00AC2243"/>
    <w:rsid w:val="00AC398C"/>
    <w:rsid w:val="00AC54E7"/>
    <w:rsid w:val="00AC5CC0"/>
    <w:rsid w:val="00AC74A7"/>
    <w:rsid w:val="00AC753B"/>
    <w:rsid w:val="00AC7C6E"/>
    <w:rsid w:val="00AD0537"/>
    <w:rsid w:val="00AD0C81"/>
    <w:rsid w:val="00AD0E1A"/>
    <w:rsid w:val="00AD19B1"/>
    <w:rsid w:val="00AD24A8"/>
    <w:rsid w:val="00AD3B0B"/>
    <w:rsid w:val="00AD42EF"/>
    <w:rsid w:val="00AD47D4"/>
    <w:rsid w:val="00AD49EE"/>
    <w:rsid w:val="00AD6D3F"/>
    <w:rsid w:val="00AD6DE5"/>
    <w:rsid w:val="00AE0B2E"/>
    <w:rsid w:val="00AE1194"/>
    <w:rsid w:val="00AE1544"/>
    <w:rsid w:val="00AE1D77"/>
    <w:rsid w:val="00AE2791"/>
    <w:rsid w:val="00AE34E8"/>
    <w:rsid w:val="00AE37B4"/>
    <w:rsid w:val="00AE387E"/>
    <w:rsid w:val="00AE3938"/>
    <w:rsid w:val="00AE4000"/>
    <w:rsid w:val="00AE4379"/>
    <w:rsid w:val="00AE46F7"/>
    <w:rsid w:val="00AE5132"/>
    <w:rsid w:val="00AE5FEB"/>
    <w:rsid w:val="00AE6BD6"/>
    <w:rsid w:val="00AF0ACE"/>
    <w:rsid w:val="00AF0DA5"/>
    <w:rsid w:val="00AF0ECB"/>
    <w:rsid w:val="00AF4552"/>
    <w:rsid w:val="00AF59E5"/>
    <w:rsid w:val="00AF69A6"/>
    <w:rsid w:val="00AF716A"/>
    <w:rsid w:val="00AF74B5"/>
    <w:rsid w:val="00AF77C5"/>
    <w:rsid w:val="00B007D9"/>
    <w:rsid w:val="00B0142F"/>
    <w:rsid w:val="00B029A9"/>
    <w:rsid w:val="00B02EBA"/>
    <w:rsid w:val="00B037B0"/>
    <w:rsid w:val="00B039A1"/>
    <w:rsid w:val="00B03E7D"/>
    <w:rsid w:val="00B0446A"/>
    <w:rsid w:val="00B044BA"/>
    <w:rsid w:val="00B053A7"/>
    <w:rsid w:val="00B0598C"/>
    <w:rsid w:val="00B05D4E"/>
    <w:rsid w:val="00B0701E"/>
    <w:rsid w:val="00B0704D"/>
    <w:rsid w:val="00B0707E"/>
    <w:rsid w:val="00B0774A"/>
    <w:rsid w:val="00B07D98"/>
    <w:rsid w:val="00B10BFC"/>
    <w:rsid w:val="00B10C0E"/>
    <w:rsid w:val="00B1187F"/>
    <w:rsid w:val="00B11E74"/>
    <w:rsid w:val="00B12222"/>
    <w:rsid w:val="00B129F1"/>
    <w:rsid w:val="00B12CBE"/>
    <w:rsid w:val="00B13722"/>
    <w:rsid w:val="00B139C9"/>
    <w:rsid w:val="00B1440A"/>
    <w:rsid w:val="00B14502"/>
    <w:rsid w:val="00B14C1B"/>
    <w:rsid w:val="00B14E54"/>
    <w:rsid w:val="00B1512A"/>
    <w:rsid w:val="00B15563"/>
    <w:rsid w:val="00B16AF8"/>
    <w:rsid w:val="00B17B21"/>
    <w:rsid w:val="00B20769"/>
    <w:rsid w:val="00B20E32"/>
    <w:rsid w:val="00B20E74"/>
    <w:rsid w:val="00B21E2D"/>
    <w:rsid w:val="00B22ABB"/>
    <w:rsid w:val="00B22E12"/>
    <w:rsid w:val="00B2486A"/>
    <w:rsid w:val="00B24A31"/>
    <w:rsid w:val="00B24CFF"/>
    <w:rsid w:val="00B25920"/>
    <w:rsid w:val="00B259DB"/>
    <w:rsid w:val="00B25ACE"/>
    <w:rsid w:val="00B2686B"/>
    <w:rsid w:val="00B3118C"/>
    <w:rsid w:val="00B32F6D"/>
    <w:rsid w:val="00B336DC"/>
    <w:rsid w:val="00B33B16"/>
    <w:rsid w:val="00B3499C"/>
    <w:rsid w:val="00B349DE"/>
    <w:rsid w:val="00B3683A"/>
    <w:rsid w:val="00B36F84"/>
    <w:rsid w:val="00B37295"/>
    <w:rsid w:val="00B37ACD"/>
    <w:rsid w:val="00B40152"/>
    <w:rsid w:val="00B406A0"/>
    <w:rsid w:val="00B40C7F"/>
    <w:rsid w:val="00B4112A"/>
    <w:rsid w:val="00B41880"/>
    <w:rsid w:val="00B4195E"/>
    <w:rsid w:val="00B4295A"/>
    <w:rsid w:val="00B42B00"/>
    <w:rsid w:val="00B42D35"/>
    <w:rsid w:val="00B42E63"/>
    <w:rsid w:val="00B430E2"/>
    <w:rsid w:val="00B4320F"/>
    <w:rsid w:val="00B456B6"/>
    <w:rsid w:val="00B4620C"/>
    <w:rsid w:val="00B46773"/>
    <w:rsid w:val="00B46B44"/>
    <w:rsid w:val="00B4742C"/>
    <w:rsid w:val="00B475C9"/>
    <w:rsid w:val="00B47C66"/>
    <w:rsid w:val="00B47F83"/>
    <w:rsid w:val="00B51340"/>
    <w:rsid w:val="00B513FF"/>
    <w:rsid w:val="00B51573"/>
    <w:rsid w:val="00B51941"/>
    <w:rsid w:val="00B51BB8"/>
    <w:rsid w:val="00B52567"/>
    <w:rsid w:val="00B52D6C"/>
    <w:rsid w:val="00B5409D"/>
    <w:rsid w:val="00B543C7"/>
    <w:rsid w:val="00B557AA"/>
    <w:rsid w:val="00B557E6"/>
    <w:rsid w:val="00B55AA7"/>
    <w:rsid w:val="00B56C16"/>
    <w:rsid w:val="00B57EBE"/>
    <w:rsid w:val="00B60361"/>
    <w:rsid w:val="00B62E13"/>
    <w:rsid w:val="00B62F7B"/>
    <w:rsid w:val="00B63E24"/>
    <w:rsid w:val="00B64244"/>
    <w:rsid w:val="00B64253"/>
    <w:rsid w:val="00B642F6"/>
    <w:rsid w:val="00B65793"/>
    <w:rsid w:val="00B6707D"/>
    <w:rsid w:val="00B70328"/>
    <w:rsid w:val="00B7048C"/>
    <w:rsid w:val="00B704BB"/>
    <w:rsid w:val="00B7096F"/>
    <w:rsid w:val="00B71F90"/>
    <w:rsid w:val="00B72C22"/>
    <w:rsid w:val="00B72C82"/>
    <w:rsid w:val="00B74111"/>
    <w:rsid w:val="00B74244"/>
    <w:rsid w:val="00B755C2"/>
    <w:rsid w:val="00B75CC3"/>
    <w:rsid w:val="00B75D14"/>
    <w:rsid w:val="00B762B4"/>
    <w:rsid w:val="00B7680D"/>
    <w:rsid w:val="00B76A94"/>
    <w:rsid w:val="00B76B5A"/>
    <w:rsid w:val="00B76E51"/>
    <w:rsid w:val="00B778CF"/>
    <w:rsid w:val="00B77C45"/>
    <w:rsid w:val="00B80385"/>
    <w:rsid w:val="00B813F4"/>
    <w:rsid w:val="00B821C1"/>
    <w:rsid w:val="00B82415"/>
    <w:rsid w:val="00B82F52"/>
    <w:rsid w:val="00B831C5"/>
    <w:rsid w:val="00B83B03"/>
    <w:rsid w:val="00B84B9C"/>
    <w:rsid w:val="00B84F30"/>
    <w:rsid w:val="00B852DD"/>
    <w:rsid w:val="00B87BE6"/>
    <w:rsid w:val="00B87CAC"/>
    <w:rsid w:val="00B9005F"/>
    <w:rsid w:val="00B91F65"/>
    <w:rsid w:val="00B92079"/>
    <w:rsid w:val="00B92343"/>
    <w:rsid w:val="00B92402"/>
    <w:rsid w:val="00B92E4C"/>
    <w:rsid w:val="00B92F9A"/>
    <w:rsid w:val="00B93A51"/>
    <w:rsid w:val="00B93CCD"/>
    <w:rsid w:val="00B942D5"/>
    <w:rsid w:val="00B94A70"/>
    <w:rsid w:val="00B94B0E"/>
    <w:rsid w:val="00B94E07"/>
    <w:rsid w:val="00B95B26"/>
    <w:rsid w:val="00B95B8F"/>
    <w:rsid w:val="00B96344"/>
    <w:rsid w:val="00B97A78"/>
    <w:rsid w:val="00BA29A5"/>
    <w:rsid w:val="00BA2AB8"/>
    <w:rsid w:val="00BA4FB0"/>
    <w:rsid w:val="00BA5126"/>
    <w:rsid w:val="00BA6028"/>
    <w:rsid w:val="00BA607A"/>
    <w:rsid w:val="00BA7718"/>
    <w:rsid w:val="00BB16F3"/>
    <w:rsid w:val="00BB1884"/>
    <w:rsid w:val="00BB1C5D"/>
    <w:rsid w:val="00BB23BC"/>
    <w:rsid w:val="00BB324D"/>
    <w:rsid w:val="00BB4520"/>
    <w:rsid w:val="00BB4BDC"/>
    <w:rsid w:val="00BB5211"/>
    <w:rsid w:val="00BB545A"/>
    <w:rsid w:val="00BB55D1"/>
    <w:rsid w:val="00BB5967"/>
    <w:rsid w:val="00BB6145"/>
    <w:rsid w:val="00BB6605"/>
    <w:rsid w:val="00BB7BDF"/>
    <w:rsid w:val="00BC0BCD"/>
    <w:rsid w:val="00BC0CB9"/>
    <w:rsid w:val="00BC17D3"/>
    <w:rsid w:val="00BC333B"/>
    <w:rsid w:val="00BC3C8D"/>
    <w:rsid w:val="00BC5A08"/>
    <w:rsid w:val="00BC61D5"/>
    <w:rsid w:val="00BD02D6"/>
    <w:rsid w:val="00BD0823"/>
    <w:rsid w:val="00BD1209"/>
    <w:rsid w:val="00BD1584"/>
    <w:rsid w:val="00BD1FD1"/>
    <w:rsid w:val="00BD45A5"/>
    <w:rsid w:val="00BD45E4"/>
    <w:rsid w:val="00BD4678"/>
    <w:rsid w:val="00BD4CAC"/>
    <w:rsid w:val="00BD567D"/>
    <w:rsid w:val="00BD582E"/>
    <w:rsid w:val="00BD60BD"/>
    <w:rsid w:val="00BD61E9"/>
    <w:rsid w:val="00BD698F"/>
    <w:rsid w:val="00BD6BAB"/>
    <w:rsid w:val="00BD7EC4"/>
    <w:rsid w:val="00BE061A"/>
    <w:rsid w:val="00BE07F4"/>
    <w:rsid w:val="00BE087A"/>
    <w:rsid w:val="00BE1B9E"/>
    <w:rsid w:val="00BE25BC"/>
    <w:rsid w:val="00BE28BA"/>
    <w:rsid w:val="00BE2CBD"/>
    <w:rsid w:val="00BE31C1"/>
    <w:rsid w:val="00BE431B"/>
    <w:rsid w:val="00BE5B3B"/>
    <w:rsid w:val="00BE76B7"/>
    <w:rsid w:val="00BE7A8E"/>
    <w:rsid w:val="00BF0AF5"/>
    <w:rsid w:val="00BF1315"/>
    <w:rsid w:val="00BF158B"/>
    <w:rsid w:val="00BF175E"/>
    <w:rsid w:val="00BF181F"/>
    <w:rsid w:val="00BF19E3"/>
    <w:rsid w:val="00BF263A"/>
    <w:rsid w:val="00BF26F9"/>
    <w:rsid w:val="00BF277C"/>
    <w:rsid w:val="00BF2C49"/>
    <w:rsid w:val="00BF32AA"/>
    <w:rsid w:val="00BF32ED"/>
    <w:rsid w:val="00BF32F3"/>
    <w:rsid w:val="00BF42A5"/>
    <w:rsid w:val="00BF4FE4"/>
    <w:rsid w:val="00BF50C5"/>
    <w:rsid w:val="00BF5A39"/>
    <w:rsid w:val="00BF5A48"/>
    <w:rsid w:val="00BF5FC0"/>
    <w:rsid w:val="00BF6A18"/>
    <w:rsid w:val="00BF7C5C"/>
    <w:rsid w:val="00C004F3"/>
    <w:rsid w:val="00C00E3F"/>
    <w:rsid w:val="00C01A36"/>
    <w:rsid w:val="00C027B2"/>
    <w:rsid w:val="00C02C56"/>
    <w:rsid w:val="00C031BF"/>
    <w:rsid w:val="00C03829"/>
    <w:rsid w:val="00C038E7"/>
    <w:rsid w:val="00C044E3"/>
    <w:rsid w:val="00C0502B"/>
    <w:rsid w:val="00C052F5"/>
    <w:rsid w:val="00C05CC3"/>
    <w:rsid w:val="00C072A0"/>
    <w:rsid w:val="00C07B79"/>
    <w:rsid w:val="00C07BEC"/>
    <w:rsid w:val="00C102F0"/>
    <w:rsid w:val="00C10CAD"/>
    <w:rsid w:val="00C11BF8"/>
    <w:rsid w:val="00C11E18"/>
    <w:rsid w:val="00C12315"/>
    <w:rsid w:val="00C135DA"/>
    <w:rsid w:val="00C1437A"/>
    <w:rsid w:val="00C14984"/>
    <w:rsid w:val="00C14DC1"/>
    <w:rsid w:val="00C1510C"/>
    <w:rsid w:val="00C1619C"/>
    <w:rsid w:val="00C16AC5"/>
    <w:rsid w:val="00C17458"/>
    <w:rsid w:val="00C17EE6"/>
    <w:rsid w:val="00C2022E"/>
    <w:rsid w:val="00C2383B"/>
    <w:rsid w:val="00C25E7A"/>
    <w:rsid w:val="00C26807"/>
    <w:rsid w:val="00C269C2"/>
    <w:rsid w:val="00C27FBA"/>
    <w:rsid w:val="00C3159A"/>
    <w:rsid w:val="00C31B65"/>
    <w:rsid w:val="00C32561"/>
    <w:rsid w:val="00C329F8"/>
    <w:rsid w:val="00C335F4"/>
    <w:rsid w:val="00C3603C"/>
    <w:rsid w:val="00C36400"/>
    <w:rsid w:val="00C36D75"/>
    <w:rsid w:val="00C37419"/>
    <w:rsid w:val="00C3788F"/>
    <w:rsid w:val="00C378B8"/>
    <w:rsid w:val="00C41204"/>
    <w:rsid w:val="00C4158D"/>
    <w:rsid w:val="00C4168D"/>
    <w:rsid w:val="00C42019"/>
    <w:rsid w:val="00C42B79"/>
    <w:rsid w:val="00C42F14"/>
    <w:rsid w:val="00C431AC"/>
    <w:rsid w:val="00C446E0"/>
    <w:rsid w:val="00C45A8B"/>
    <w:rsid w:val="00C45CED"/>
    <w:rsid w:val="00C45D34"/>
    <w:rsid w:val="00C45EF7"/>
    <w:rsid w:val="00C46855"/>
    <w:rsid w:val="00C46A44"/>
    <w:rsid w:val="00C47BDF"/>
    <w:rsid w:val="00C5138F"/>
    <w:rsid w:val="00C530EA"/>
    <w:rsid w:val="00C531F8"/>
    <w:rsid w:val="00C53A9D"/>
    <w:rsid w:val="00C5539D"/>
    <w:rsid w:val="00C609FB"/>
    <w:rsid w:val="00C62C50"/>
    <w:rsid w:val="00C632D0"/>
    <w:rsid w:val="00C64FAD"/>
    <w:rsid w:val="00C6532E"/>
    <w:rsid w:val="00C663A4"/>
    <w:rsid w:val="00C668D0"/>
    <w:rsid w:val="00C66961"/>
    <w:rsid w:val="00C70C9B"/>
    <w:rsid w:val="00C724BB"/>
    <w:rsid w:val="00C72B4F"/>
    <w:rsid w:val="00C7343E"/>
    <w:rsid w:val="00C74101"/>
    <w:rsid w:val="00C7447D"/>
    <w:rsid w:val="00C746CA"/>
    <w:rsid w:val="00C74B9C"/>
    <w:rsid w:val="00C74C2A"/>
    <w:rsid w:val="00C76024"/>
    <w:rsid w:val="00C76AE0"/>
    <w:rsid w:val="00C8001A"/>
    <w:rsid w:val="00C803E7"/>
    <w:rsid w:val="00C80A21"/>
    <w:rsid w:val="00C81500"/>
    <w:rsid w:val="00C8227A"/>
    <w:rsid w:val="00C8241F"/>
    <w:rsid w:val="00C83517"/>
    <w:rsid w:val="00C83C60"/>
    <w:rsid w:val="00C847B8"/>
    <w:rsid w:val="00C855BA"/>
    <w:rsid w:val="00C8609D"/>
    <w:rsid w:val="00C86582"/>
    <w:rsid w:val="00C8699F"/>
    <w:rsid w:val="00C86D98"/>
    <w:rsid w:val="00C8703A"/>
    <w:rsid w:val="00C873A0"/>
    <w:rsid w:val="00C87696"/>
    <w:rsid w:val="00C87799"/>
    <w:rsid w:val="00C87D91"/>
    <w:rsid w:val="00C90696"/>
    <w:rsid w:val="00C90C57"/>
    <w:rsid w:val="00C91BD0"/>
    <w:rsid w:val="00C9237A"/>
    <w:rsid w:val="00C92836"/>
    <w:rsid w:val="00C928B2"/>
    <w:rsid w:val="00C93B2A"/>
    <w:rsid w:val="00C9417D"/>
    <w:rsid w:val="00C947B2"/>
    <w:rsid w:val="00C96852"/>
    <w:rsid w:val="00C96F09"/>
    <w:rsid w:val="00C97636"/>
    <w:rsid w:val="00C97884"/>
    <w:rsid w:val="00C979C2"/>
    <w:rsid w:val="00CA09C7"/>
    <w:rsid w:val="00CA15C1"/>
    <w:rsid w:val="00CA1E61"/>
    <w:rsid w:val="00CA2359"/>
    <w:rsid w:val="00CA2C56"/>
    <w:rsid w:val="00CA30B8"/>
    <w:rsid w:val="00CA39F5"/>
    <w:rsid w:val="00CA487E"/>
    <w:rsid w:val="00CA4FAE"/>
    <w:rsid w:val="00CA50E7"/>
    <w:rsid w:val="00CA5982"/>
    <w:rsid w:val="00CA5B85"/>
    <w:rsid w:val="00CA6034"/>
    <w:rsid w:val="00CA7433"/>
    <w:rsid w:val="00CB0962"/>
    <w:rsid w:val="00CB2680"/>
    <w:rsid w:val="00CB2B41"/>
    <w:rsid w:val="00CB57FC"/>
    <w:rsid w:val="00CB5898"/>
    <w:rsid w:val="00CB5CB2"/>
    <w:rsid w:val="00CB6B5B"/>
    <w:rsid w:val="00CB75C3"/>
    <w:rsid w:val="00CC02D2"/>
    <w:rsid w:val="00CC0323"/>
    <w:rsid w:val="00CC0395"/>
    <w:rsid w:val="00CC040D"/>
    <w:rsid w:val="00CC0480"/>
    <w:rsid w:val="00CC04DE"/>
    <w:rsid w:val="00CC0710"/>
    <w:rsid w:val="00CC1149"/>
    <w:rsid w:val="00CC232C"/>
    <w:rsid w:val="00CC2487"/>
    <w:rsid w:val="00CC3E10"/>
    <w:rsid w:val="00CC40C2"/>
    <w:rsid w:val="00CC497D"/>
    <w:rsid w:val="00CC5B72"/>
    <w:rsid w:val="00CC6563"/>
    <w:rsid w:val="00CC69E2"/>
    <w:rsid w:val="00CC6A92"/>
    <w:rsid w:val="00CC742B"/>
    <w:rsid w:val="00CD0533"/>
    <w:rsid w:val="00CD14F8"/>
    <w:rsid w:val="00CD1586"/>
    <w:rsid w:val="00CD1AA4"/>
    <w:rsid w:val="00CD24DE"/>
    <w:rsid w:val="00CD2A39"/>
    <w:rsid w:val="00CD4E68"/>
    <w:rsid w:val="00CD5B0E"/>
    <w:rsid w:val="00CD6F45"/>
    <w:rsid w:val="00CD76A0"/>
    <w:rsid w:val="00CD7709"/>
    <w:rsid w:val="00CD7BD0"/>
    <w:rsid w:val="00CE0D2B"/>
    <w:rsid w:val="00CE1F0A"/>
    <w:rsid w:val="00CE20F9"/>
    <w:rsid w:val="00CE21B4"/>
    <w:rsid w:val="00CE2358"/>
    <w:rsid w:val="00CE2B23"/>
    <w:rsid w:val="00CE38B4"/>
    <w:rsid w:val="00CE406D"/>
    <w:rsid w:val="00CE4E98"/>
    <w:rsid w:val="00CE5496"/>
    <w:rsid w:val="00CE5673"/>
    <w:rsid w:val="00CE591C"/>
    <w:rsid w:val="00CE6C94"/>
    <w:rsid w:val="00CE7DF9"/>
    <w:rsid w:val="00CF0C55"/>
    <w:rsid w:val="00CF1E7D"/>
    <w:rsid w:val="00CF337B"/>
    <w:rsid w:val="00CF3CC4"/>
    <w:rsid w:val="00CF3D68"/>
    <w:rsid w:val="00CF630F"/>
    <w:rsid w:val="00CF68E9"/>
    <w:rsid w:val="00CF7349"/>
    <w:rsid w:val="00CF7648"/>
    <w:rsid w:val="00D00300"/>
    <w:rsid w:val="00D00C7F"/>
    <w:rsid w:val="00D01223"/>
    <w:rsid w:val="00D01274"/>
    <w:rsid w:val="00D01750"/>
    <w:rsid w:val="00D0238D"/>
    <w:rsid w:val="00D023F0"/>
    <w:rsid w:val="00D026E4"/>
    <w:rsid w:val="00D032FA"/>
    <w:rsid w:val="00D03EF9"/>
    <w:rsid w:val="00D04503"/>
    <w:rsid w:val="00D0550C"/>
    <w:rsid w:val="00D055D0"/>
    <w:rsid w:val="00D05BA0"/>
    <w:rsid w:val="00D0600B"/>
    <w:rsid w:val="00D06134"/>
    <w:rsid w:val="00D06C18"/>
    <w:rsid w:val="00D101DF"/>
    <w:rsid w:val="00D10A46"/>
    <w:rsid w:val="00D10B0A"/>
    <w:rsid w:val="00D10C6E"/>
    <w:rsid w:val="00D11054"/>
    <w:rsid w:val="00D11A42"/>
    <w:rsid w:val="00D11BBA"/>
    <w:rsid w:val="00D1300E"/>
    <w:rsid w:val="00D13924"/>
    <w:rsid w:val="00D1464F"/>
    <w:rsid w:val="00D14A17"/>
    <w:rsid w:val="00D15D29"/>
    <w:rsid w:val="00D15F91"/>
    <w:rsid w:val="00D1613D"/>
    <w:rsid w:val="00D16215"/>
    <w:rsid w:val="00D162D5"/>
    <w:rsid w:val="00D17E15"/>
    <w:rsid w:val="00D2054B"/>
    <w:rsid w:val="00D206DF"/>
    <w:rsid w:val="00D208AA"/>
    <w:rsid w:val="00D21239"/>
    <w:rsid w:val="00D219F1"/>
    <w:rsid w:val="00D21B3F"/>
    <w:rsid w:val="00D22B00"/>
    <w:rsid w:val="00D23B5C"/>
    <w:rsid w:val="00D23F6B"/>
    <w:rsid w:val="00D2479F"/>
    <w:rsid w:val="00D258C2"/>
    <w:rsid w:val="00D260F2"/>
    <w:rsid w:val="00D261B9"/>
    <w:rsid w:val="00D274DD"/>
    <w:rsid w:val="00D27C4C"/>
    <w:rsid w:val="00D27EB0"/>
    <w:rsid w:val="00D3009F"/>
    <w:rsid w:val="00D30DA1"/>
    <w:rsid w:val="00D328D2"/>
    <w:rsid w:val="00D329EB"/>
    <w:rsid w:val="00D32F3A"/>
    <w:rsid w:val="00D33845"/>
    <w:rsid w:val="00D3384F"/>
    <w:rsid w:val="00D33A3D"/>
    <w:rsid w:val="00D33BBB"/>
    <w:rsid w:val="00D34258"/>
    <w:rsid w:val="00D34817"/>
    <w:rsid w:val="00D350B5"/>
    <w:rsid w:val="00D3536E"/>
    <w:rsid w:val="00D363FB"/>
    <w:rsid w:val="00D37A8C"/>
    <w:rsid w:val="00D40561"/>
    <w:rsid w:val="00D41BEE"/>
    <w:rsid w:val="00D41D45"/>
    <w:rsid w:val="00D41F39"/>
    <w:rsid w:val="00D422D8"/>
    <w:rsid w:val="00D426C0"/>
    <w:rsid w:val="00D42C50"/>
    <w:rsid w:val="00D43EDF"/>
    <w:rsid w:val="00D444B0"/>
    <w:rsid w:val="00D453FB"/>
    <w:rsid w:val="00D47260"/>
    <w:rsid w:val="00D47D95"/>
    <w:rsid w:val="00D518F2"/>
    <w:rsid w:val="00D524EC"/>
    <w:rsid w:val="00D52A5A"/>
    <w:rsid w:val="00D535D8"/>
    <w:rsid w:val="00D54D00"/>
    <w:rsid w:val="00D54FDA"/>
    <w:rsid w:val="00D56906"/>
    <w:rsid w:val="00D56C8C"/>
    <w:rsid w:val="00D57180"/>
    <w:rsid w:val="00D57F2C"/>
    <w:rsid w:val="00D60299"/>
    <w:rsid w:val="00D6225A"/>
    <w:rsid w:val="00D6339B"/>
    <w:rsid w:val="00D644DF"/>
    <w:rsid w:val="00D64638"/>
    <w:rsid w:val="00D64897"/>
    <w:rsid w:val="00D64AAF"/>
    <w:rsid w:val="00D6519D"/>
    <w:rsid w:val="00D65535"/>
    <w:rsid w:val="00D65797"/>
    <w:rsid w:val="00D6744B"/>
    <w:rsid w:val="00D67923"/>
    <w:rsid w:val="00D67924"/>
    <w:rsid w:val="00D67A7C"/>
    <w:rsid w:val="00D67DB8"/>
    <w:rsid w:val="00D70058"/>
    <w:rsid w:val="00D712B0"/>
    <w:rsid w:val="00D715AD"/>
    <w:rsid w:val="00D7494B"/>
    <w:rsid w:val="00D7562B"/>
    <w:rsid w:val="00D7592A"/>
    <w:rsid w:val="00D759F0"/>
    <w:rsid w:val="00D76DCF"/>
    <w:rsid w:val="00D774E2"/>
    <w:rsid w:val="00D80A81"/>
    <w:rsid w:val="00D813AE"/>
    <w:rsid w:val="00D81628"/>
    <w:rsid w:val="00D816DE"/>
    <w:rsid w:val="00D82434"/>
    <w:rsid w:val="00D8265A"/>
    <w:rsid w:val="00D84C1E"/>
    <w:rsid w:val="00D868DE"/>
    <w:rsid w:val="00D86E5A"/>
    <w:rsid w:val="00D870D3"/>
    <w:rsid w:val="00D87388"/>
    <w:rsid w:val="00D8756F"/>
    <w:rsid w:val="00D87761"/>
    <w:rsid w:val="00D915B2"/>
    <w:rsid w:val="00D92205"/>
    <w:rsid w:val="00D925ED"/>
    <w:rsid w:val="00D9363C"/>
    <w:rsid w:val="00D9381F"/>
    <w:rsid w:val="00D944B7"/>
    <w:rsid w:val="00D9666B"/>
    <w:rsid w:val="00D96861"/>
    <w:rsid w:val="00D96E23"/>
    <w:rsid w:val="00D97437"/>
    <w:rsid w:val="00D97AFD"/>
    <w:rsid w:val="00DA122F"/>
    <w:rsid w:val="00DA19DE"/>
    <w:rsid w:val="00DA2719"/>
    <w:rsid w:val="00DA2850"/>
    <w:rsid w:val="00DA286C"/>
    <w:rsid w:val="00DA28C0"/>
    <w:rsid w:val="00DA2C4A"/>
    <w:rsid w:val="00DA2CB9"/>
    <w:rsid w:val="00DA3116"/>
    <w:rsid w:val="00DA381A"/>
    <w:rsid w:val="00DA4028"/>
    <w:rsid w:val="00DA4216"/>
    <w:rsid w:val="00DA4A52"/>
    <w:rsid w:val="00DA6A73"/>
    <w:rsid w:val="00DA6B35"/>
    <w:rsid w:val="00DB0A01"/>
    <w:rsid w:val="00DB204F"/>
    <w:rsid w:val="00DB2850"/>
    <w:rsid w:val="00DB2FCC"/>
    <w:rsid w:val="00DB33C3"/>
    <w:rsid w:val="00DB3788"/>
    <w:rsid w:val="00DB3C3F"/>
    <w:rsid w:val="00DB3D7D"/>
    <w:rsid w:val="00DB3F7F"/>
    <w:rsid w:val="00DB4366"/>
    <w:rsid w:val="00DB4DEB"/>
    <w:rsid w:val="00DB5030"/>
    <w:rsid w:val="00DB507B"/>
    <w:rsid w:val="00DB60A0"/>
    <w:rsid w:val="00DB674F"/>
    <w:rsid w:val="00DB7C05"/>
    <w:rsid w:val="00DC024C"/>
    <w:rsid w:val="00DC0715"/>
    <w:rsid w:val="00DC0C26"/>
    <w:rsid w:val="00DC0C69"/>
    <w:rsid w:val="00DC1DB9"/>
    <w:rsid w:val="00DC2381"/>
    <w:rsid w:val="00DC250A"/>
    <w:rsid w:val="00DC398F"/>
    <w:rsid w:val="00DC4793"/>
    <w:rsid w:val="00DC4BC4"/>
    <w:rsid w:val="00DC69AF"/>
    <w:rsid w:val="00DC7DED"/>
    <w:rsid w:val="00DD0257"/>
    <w:rsid w:val="00DD0259"/>
    <w:rsid w:val="00DD0BB1"/>
    <w:rsid w:val="00DD0E31"/>
    <w:rsid w:val="00DD1822"/>
    <w:rsid w:val="00DD1C1B"/>
    <w:rsid w:val="00DD22E6"/>
    <w:rsid w:val="00DD2843"/>
    <w:rsid w:val="00DD36E7"/>
    <w:rsid w:val="00DD3EB4"/>
    <w:rsid w:val="00DD430D"/>
    <w:rsid w:val="00DD525D"/>
    <w:rsid w:val="00DD52D9"/>
    <w:rsid w:val="00DD567F"/>
    <w:rsid w:val="00DD6155"/>
    <w:rsid w:val="00DD64A3"/>
    <w:rsid w:val="00DD6DD9"/>
    <w:rsid w:val="00DD769E"/>
    <w:rsid w:val="00DE19E5"/>
    <w:rsid w:val="00DE19F4"/>
    <w:rsid w:val="00DE247C"/>
    <w:rsid w:val="00DE24F2"/>
    <w:rsid w:val="00DE4490"/>
    <w:rsid w:val="00DE485B"/>
    <w:rsid w:val="00DE4F21"/>
    <w:rsid w:val="00DE5A64"/>
    <w:rsid w:val="00DE64E7"/>
    <w:rsid w:val="00DE6586"/>
    <w:rsid w:val="00DE7BC8"/>
    <w:rsid w:val="00DF00B7"/>
    <w:rsid w:val="00DF0168"/>
    <w:rsid w:val="00DF03FE"/>
    <w:rsid w:val="00DF0B60"/>
    <w:rsid w:val="00DF16BE"/>
    <w:rsid w:val="00DF2451"/>
    <w:rsid w:val="00DF2C28"/>
    <w:rsid w:val="00DF2E5E"/>
    <w:rsid w:val="00DF35B8"/>
    <w:rsid w:val="00DF3C4E"/>
    <w:rsid w:val="00DF407C"/>
    <w:rsid w:val="00DF5FF9"/>
    <w:rsid w:val="00DF6531"/>
    <w:rsid w:val="00DF65DF"/>
    <w:rsid w:val="00DF65F0"/>
    <w:rsid w:val="00DF67C9"/>
    <w:rsid w:val="00DF6920"/>
    <w:rsid w:val="00DF7A42"/>
    <w:rsid w:val="00E003DA"/>
    <w:rsid w:val="00E0062F"/>
    <w:rsid w:val="00E00F8C"/>
    <w:rsid w:val="00E0151A"/>
    <w:rsid w:val="00E01AAE"/>
    <w:rsid w:val="00E02485"/>
    <w:rsid w:val="00E028FD"/>
    <w:rsid w:val="00E035C0"/>
    <w:rsid w:val="00E03CAD"/>
    <w:rsid w:val="00E041C0"/>
    <w:rsid w:val="00E04893"/>
    <w:rsid w:val="00E048EF"/>
    <w:rsid w:val="00E05053"/>
    <w:rsid w:val="00E05286"/>
    <w:rsid w:val="00E0564C"/>
    <w:rsid w:val="00E05E93"/>
    <w:rsid w:val="00E06283"/>
    <w:rsid w:val="00E07478"/>
    <w:rsid w:val="00E0777D"/>
    <w:rsid w:val="00E0795F"/>
    <w:rsid w:val="00E108C6"/>
    <w:rsid w:val="00E10C6C"/>
    <w:rsid w:val="00E1169F"/>
    <w:rsid w:val="00E12063"/>
    <w:rsid w:val="00E12EF4"/>
    <w:rsid w:val="00E14C0C"/>
    <w:rsid w:val="00E15491"/>
    <w:rsid w:val="00E158D5"/>
    <w:rsid w:val="00E15C33"/>
    <w:rsid w:val="00E16038"/>
    <w:rsid w:val="00E16516"/>
    <w:rsid w:val="00E168B9"/>
    <w:rsid w:val="00E16F6F"/>
    <w:rsid w:val="00E17D1C"/>
    <w:rsid w:val="00E20F1F"/>
    <w:rsid w:val="00E21AD5"/>
    <w:rsid w:val="00E21CA8"/>
    <w:rsid w:val="00E22495"/>
    <w:rsid w:val="00E2295C"/>
    <w:rsid w:val="00E229A1"/>
    <w:rsid w:val="00E22EC2"/>
    <w:rsid w:val="00E233E0"/>
    <w:rsid w:val="00E2411D"/>
    <w:rsid w:val="00E2412A"/>
    <w:rsid w:val="00E254F9"/>
    <w:rsid w:val="00E26DA7"/>
    <w:rsid w:val="00E27C52"/>
    <w:rsid w:val="00E3097E"/>
    <w:rsid w:val="00E31557"/>
    <w:rsid w:val="00E31B80"/>
    <w:rsid w:val="00E32183"/>
    <w:rsid w:val="00E3266E"/>
    <w:rsid w:val="00E32760"/>
    <w:rsid w:val="00E33203"/>
    <w:rsid w:val="00E33402"/>
    <w:rsid w:val="00E335EB"/>
    <w:rsid w:val="00E33C29"/>
    <w:rsid w:val="00E33EE3"/>
    <w:rsid w:val="00E34747"/>
    <w:rsid w:val="00E34B58"/>
    <w:rsid w:val="00E353E3"/>
    <w:rsid w:val="00E35ACC"/>
    <w:rsid w:val="00E35C27"/>
    <w:rsid w:val="00E372FD"/>
    <w:rsid w:val="00E37C91"/>
    <w:rsid w:val="00E37D51"/>
    <w:rsid w:val="00E41174"/>
    <w:rsid w:val="00E42969"/>
    <w:rsid w:val="00E42E78"/>
    <w:rsid w:val="00E43252"/>
    <w:rsid w:val="00E437B9"/>
    <w:rsid w:val="00E43E30"/>
    <w:rsid w:val="00E44638"/>
    <w:rsid w:val="00E453DA"/>
    <w:rsid w:val="00E45688"/>
    <w:rsid w:val="00E459D6"/>
    <w:rsid w:val="00E51869"/>
    <w:rsid w:val="00E525D8"/>
    <w:rsid w:val="00E52968"/>
    <w:rsid w:val="00E53865"/>
    <w:rsid w:val="00E54FD9"/>
    <w:rsid w:val="00E55599"/>
    <w:rsid w:val="00E55AE5"/>
    <w:rsid w:val="00E55B03"/>
    <w:rsid w:val="00E55BF9"/>
    <w:rsid w:val="00E56958"/>
    <w:rsid w:val="00E56B02"/>
    <w:rsid w:val="00E579A9"/>
    <w:rsid w:val="00E61BF5"/>
    <w:rsid w:val="00E62352"/>
    <w:rsid w:val="00E6272C"/>
    <w:rsid w:val="00E63CC1"/>
    <w:rsid w:val="00E64458"/>
    <w:rsid w:val="00E64E1C"/>
    <w:rsid w:val="00E659F3"/>
    <w:rsid w:val="00E6692F"/>
    <w:rsid w:val="00E70EE9"/>
    <w:rsid w:val="00E71DE4"/>
    <w:rsid w:val="00E71E9F"/>
    <w:rsid w:val="00E7222E"/>
    <w:rsid w:val="00E734A4"/>
    <w:rsid w:val="00E73FE5"/>
    <w:rsid w:val="00E74A70"/>
    <w:rsid w:val="00E74F41"/>
    <w:rsid w:val="00E75910"/>
    <w:rsid w:val="00E7592F"/>
    <w:rsid w:val="00E8044D"/>
    <w:rsid w:val="00E81351"/>
    <w:rsid w:val="00E817C6"/>
    <w:rsid w:val="00E820A9"/>
    <w:rsid w:val="00E820AC"/>
    <w:rsid w:val="00E82ACB"/>
    <w:rsid w:val="00E8310C"/>
    <w:rsid w:val="00E83300"/>
    <w:rsid w:val="00E83776"/>
    <w:rsid w:val="00E83796"/>
    <w:rsid w:val="00E8394F"/>
    <w:rsid w:val="00E85040"/>
    <w:rsid w:val="00E8513B"/>
    <w:rsid w:val="00E85A4B"/>
    <w:rsid w:val="00E864BB"/>
    <w:rsid w:val="00E90308"/>
    <w:rsid w:val="00E9078B"/>
    <w:rsid w:val="00E91867"/>
    <w:rsid w:val="00E91922"/>
    <w:rsid w:val="00E922B2"/>
    <w:rsid w:val="00E924EC"/>
    <w:rsid w:val="00E92F84"/>
    <w:rsid w:val="00E94B8D"/>
    <w:rsid w:val="00E9546D"/>
    <w:rsid w:val="00E9762E"/>
    <w:rsid w:val="00E97963"/>
    <w:rsid w:val="00EA033F"/>
    <w:rsid w:val="00EA1D19"/>
    <w:rsid w:val="00EA1EAA"/>
    <w:rsid w:val="00EA1F3D"/>
    <w:rsid w:val="00EA29F4"/>
    <w:rsid w:val="00EA352E"/>
    <w:rsid w:val="00EA3E9B"/>
    <w:rsid w:val="00EA4F6F"/>
    <w:rsid w:val="00EA574A"/>
    <w:rsid w:val="00EA7080"/>
    <w:rsid w:val="00EA7AF0"/>
    <w:rsid w:val="00EB0000"/>
    <w:rsid w:val="00EB0F38"/>
    <w:rsid w:val="00EB16D7"/>
    <w:rsid w:val="00EB2095"/>
    <w:rsid w:val="00EB2DEC"/>
    <w:rsid w:val="00EB2EBE"/>
    <w:rsid w:val="00EB3B52"/>
    <w:rsid w:val="00EB45CB"/>
    <w:rsid w:val="00EB63DA"/>
    <w:rsid w:val="00EB640A"/>
    <w:rsid w:val="00EB6ACB"/>
    <w:rsid w:val="00EB7D5D"/>
    <w:rsid w:val="00EC0572"/>
    <w:rsid w:val="00EC0D05"/>
    <w:rsid w:val="00EC1AE3"/>
    <w:rsid w:val="00EC278D"/>
    <w:rsid w:val="00EC4D0D"/>
    <w:rsid w:val="00EC5635"/>
    <w:rsid w:val="00EC5E99"/>
    <w:rsid w:val="00EC6010"/>
    <w:rsid w:val="00EC675E"/>
    <w:rsid w:val="00EC6951"/>
    <w:rsid w:val="00EC702E"/>
    <w:rsid w:val="00EC709C"/>
    <w:rsid w:val="00EC725E"/>
    <w:rsid w:val="00EC758B"/>
    <w:rsid w:val="00ED0BFE"/>
    <w:rsid w:val="00ED0D55"/>
    <w:rsid w:val="00ED152E"/>
    <w:rsid w:val="00ED2455"/>
    <w:rsid w:val="00ED27A2"/>
    <w:rsid w:val="00ED2865"/>
    <w:rsid w:val="00ED2FB0"/>
    <w:rsid w:val="00ED2FBE"/>
    <w:rsid w:val="00ED30F9"/>
    <w:rsid w:val="00ED32F1"/>
    <w:rsid w:val="00ED3414"/>
    <w:rsid w:val="00ED343E"/>
    <w:rsid w:val="00ED4744"/>
    <w:rsid w:val="00ED4A06"/>
    <w:rsid w:val="00ED5027"/>
    <w:rsid w:val="00ED5473"/>
    <w:rsid w:val="00ED565C"/>
    <w:rsid w:val="00ED5AFE"/>
    <w:rsid w:val="00ED5B30"/>
    <w:rsid w:val="00ED5E88"/>
    <w:rsid w:val="00ED5F62"/>
    <w:rsid w:val="00ED67D3"/>
    <w:rsid w:val="00ED71A3"/>
    <w:rsid w:val="00ED7445"/>
    <w:rsid w:val="00EE0B9F"/>
    <w:rsid w:val="00EE0BE2"/>
    <w:rsid w:val="00EE0DDE"/>
    <w:rsid w:val="00EE1070"/>
    <w:rsid w:val="00EE33FF"/>
    <w:rsid w:val="00EE37C9"/>
    <w:rsid w:val="00EE3CD8"/>
    <w:rsid w:val="00EE59EA"/>
    <w:rsid w:val="00EE6B37"/>
    <w:rsid w:val="00EE6B7E"/>
    <w:rsid w:val="00EE7BCA"/>
    <w:rsid w:val="00EF02E5"/>
    <w:rsid w:val="00EF05DA"/>
    <w:rsid w:val="00EF09D5"/>
    <w:rsid w:val="00EF0E9C"/>
    <w:rsid w:val="00EF1710"/>
    <w:rsid w:val="00EF207D"/>
    <w:rsid w:val="00EF4239"/>
    <w:rsid w:val="00EF4617"/>
    <w:rsid w:val="00EF5482"/>
    <w:rsid w:val="00EF5607"/>
    <w:rsid w:val="00EF5652"/>
    <w:rsid w:val="00EF7DA6"/>
    <w:rsid w:val="00F003AA"/>
    <w:rsid w:val="00F00A38"/>
    <w:rsid w:val="00F00C32"/>
    <w:rsid w:val="00F00DAD"/>
    <w:rsid w:val="00F01117"/>
    <w:rsid w:val="00F0123B"/>
    <w:rsid w:val="00F015B0"/>
    <w:rsid w:val="00F01605"/>
    <w:rsid w:val="00F01860"/>
    <w:rsid w:val="00F0249C"/>
    <w:rsid w:val="00F02F21"/>
    <w:rsid w:val="00F0467E"/>
    <w:rsid w:val="00F0702F"/>
    <w:rsid w:val="00F0741F"/>
    <w:rsid w:val="00F078CA"/>
    <w:rsid w:val="00F07D7A"/>
    <w:rsid w:val="00F07E6F"/>
    <w:rsid w:val="00F10033"/>
    <w:rsid w:val="00F11959"/>
    <w:rsid w:val="00F128B4"/>
    <w:rsid w:val="00F12DAA"/>
    <w:rsid w:val="00F12F8F"/>
    <w:rsid w:val="00F12FF1"/>
    <w:rsid w:val="00F140B3"/>
    <w:rsid w:val="00F14469"/>
    <w:rsid w:val="00F15A90"/>
    <w:rsid w:val="00F1635D"/>
    <w:rsid w:val="00F167D2"/>
    <w:rsid w:val="00F16C6E"/>
    <w:rsid w:val="00F1721C"/>
    <w:rsid w:val="00F17B64"/>
    <w:rsid w:val="00F2004E"/>
    <w:rsid w:val="00F20691"/>
    <w:rsid w:val="00F20A3C"/>
    <w:rsid w:val="00F20B04"/>
    <w:rsid w:val="00F213C6"/>
    <w:rsid w:val="00F2206B"/>
    <w:rsid w:val="00F22350"/>
    <w:rsid w:val="00F2317D"/>
    <w:rsid w:val="00F24B2F"/>
    <w:rsid w:val="00F26C39"/>
    <w:rsid w:val="00F279AD"/>
    <w:rsid w:val="00F27EDB"/>
    <w:rsid w:val="00F3006E"/>
    <w:rsid w:val="00F30752"/>
    <w:rsid w:val="00F319B3"/>
    <w:rsid w:val="00F31EED"/>
    <w:rsid w:val="00F32B5F"/>
    <w:rsid w:val="00F32DA6"/>
    <w:rsid w:val="00F35798"/>
    <w:rsid w:val="00F3580E"/>
    <w:rsid w:val="00F3594C"/>
    <w:rsid w:val="00F364C6"/>
    <w:rsid w:val="00F36A65"/>
    <w:rsid w:val="00F41E88"/>
    <w:rsid w:val="00F41EDE"/>
    <w:rsid w:val="00F421FB"/>
    <w:rsid w:val="00F42624"/>
    <w:rsid w:val="00F4373F"/>
    <w:rsid w:val="00F445C4"/>
    <w:rsid w:val="00F45400"/>
    <w:rsid w:val="00F46166"/>
    <w:rsid w:val="00F476E5"/>
    <w:rsid w:val="00F4788D"/>
    <w:rsid w:val="00F507FA"/>
    <w:rsid w:val="00F509A9"/>
    <w:rsid w:val="00F51260"/>
    <w:rsid w:val="00F512F0"/>
    <w:rsid w:val="00F51448"/>
    <w:rsid w:val="00F5214E"/>
    <w:rsid w:val="00F53FCB"/>
    <w:rsid w:val="00F5491D"/>
    <w:rsid w:val="00F553FF"/>
    <w:rsid w:val="00F555E8"/>
    <w:rsid w:val="00F55B35"/>
    <w:rsid w:val="00F55C54"/>
    <w:rsid w:val="00F57FB4"/>
    <w:rsid w:val="00F60749"/>
    <w:rsid w:val="00F61336"/>
    <w:rsid w:val="00F618C4"/>
    <w:rsid w:val="00F619EA"/>
    <w:rsid w:val="00F619FC"/>
    <w:rsid w:val="00F61A3B"/>
    <w:rsid w:val="00F6260C"/>
    <w:rsid w:val="00F62725"/>
    <w:rsid w:val="00F62BFF"/>
    <w:rsid w:val="00F62FB1"/>
    <w:rsid w:val="00F64549"/>
    <w:rsid w:val="00F6500E"/>
    <w:rsid w:val="00F65402"/>
    <w:rsid w:val="00F656AB"/>
    <w:rsid w:val="00F656E9"/>
    <w:rsid w:val="00F65A59"/>
    <w:rsid w:val="00F67986"/>
    <w:rsid w:val="00F709D1"/>
    <w:rsid w:val="00F70B21"/>
    <w:rsid w:val="00F70E44"/>
    <w:rsid w:val="00F71200"/>
    <w:rsid w:val="00F72429"/>
    <w:rsid w:val="00F72BD5"/>
    <w:rsid w:val="00F73EFA"/>
    <w:rsid w:val="00F74133"/>
    <w:rsid w:val="00F74540"/>
    <w:rsid w:val="00F74B94"/>
    <w:rsid w:val="00F75246"/>
    <w:rsid w:val="00F77254"/>
    <w:rsid w:val="00F8007F"/>
    <w:rsid w:val="00F80172"/>
    <w:rsid w:val="00F8096D"/>
    <w:rsid w:val="00F8100B"/>
    <w:rsid w:val="00F8127C"/>
    <w:rsid w:val="00F81962"/>
    <w:rsid w:val="00F82298"/>
    <w:rsid w:val="00F82A11"/>
    <w:rsid w:val="00F83B19"/>
    <w:rsid w:val="00F843CC"/>
    <w:rsid w:val="00F84534"/>
    <w:rsid w:val="00F85937"/>
    <w:rsid w:val="00F85EF7"/>
    <w:rsid w:val="00F860A2"/>
    <w:rsid w:val="00F868FA"/>
    <w:rsid w:val="00F86DF9"/>
    <w:rsid w:val="00F90D7E"/>
    <w:rsid w:val="00F91223"/>
    <w:rsid w:val="00F91231"/>
    <w:rsid w:val="00F9256A"/>
    <w:rsid w:val="00F927F5"/>
    <w:rsid w:val="00F93000"/>
    <w:rsid w:val="00F93238"/>
    <w:rsid w:val="00F93743"/>
    <w:rsid w:val="00F940AD"/>
    <w:rsid w:val="00F95871"/>
    <w:rsid w:val="00F96C73"/>
    <w:rsid w:val="00F974E7"/>
    <w:rsid w:val="00FA101E"/>
    <w:rsid w:val="00FA18BB"/>
    <w:rsid w:val="00FA1A7E"/>
    <w:rsid w:val="00FA2365"/>
    <w:rsid w:val="00FA316A"/>
    <w:rsid w:val="00FA3597"/>
    <w:rsid w:val="00FA3ACC"/>
    <w:rsid w:val="00FA3F8A"/>
    <w:rsid w:val="00FA4455"/>
    <w:rsid w:val="00FA5EDD"/>
    <w:rsid w:val="00FA6C01"/>
    <w:rsid w:val="00FB03E6"/>
    <w:rsid w:val="00FB0512"/>
    <w:rsid w:val="00FB1854"/>
    <w:rsid w:val="00FB32E9"/>
    <w:rsid w:val="00FB35EE"/>
    <w:rsid w:val="00FB4770"/>
    <w:rsid w:val="00FB5204"/>
    <w:rsid w:val="00FB5E84"/>
    <w:rsid w:val="00FB69E8"/>
    <w:rsid w:val="00FB7031"/>
    <w:rsid w:val="00FB7EDF"/>
    <w:rsid w:val="00FC113F"/>
    <w:rsid w:val="00FC16F9"/>
    <w:rsid w:val="00FC1CAA"/>
    <w:rsid w:val="00FC1EE9"/>
    <w:rsid w:val="00FC3A90"/>
    <w:rsid w:val="00FC3B0A"/>
    <w:rsid w:val="00FC4296"/>
    <w:rsid w:val="00FC43D9"/>
    <w:rsid w:val="00FC5BB4"/>
    <w:rsid w:val="00FC6555"/>
    <w:rsid w:val="00FC6FBC"/>
    <w:rsid w:val="00FC71F0"/>
    <w:rsid w:val="00FD112C"/>
    <w:rsid w:val="00FD1720"/>
    <w:rsid w:val="00FD17EF"/>
    <w:rsid w:val="00FD46C3"/>
    <w:rsid w:val="00FD51CA"/>
    <w:rsid w:val="00FD5774"/>
    <w:rsid w:val="00FD5FB7"/>
    <w:rsid w:val="00FD6A9B"/>
    <w:rsid w:val="00FD6B94"/>
    <w:rsid w:val="00FD6CE4"/>
    <w:rsid w:val="00FD6E55"/>
    <w:rsid w:val="00FE03E7"/>
    <w:rsid w:val="00FE1B02"/>
    <w:rsid w:val="00FE2284"/>
    <w:rsid w:val="00FE2E10"/>
    <w:rsid w:val="00FE3CF8"/>
    <w:rsid w:val="00FE48EE"/>
    <w:rsid w:val="00FE5553"/>
    <w:rsid w:val="00FE5AE0"/>
    <w:rsid w:val="00FE60E2"/>
    <w:rsid w:val="00FE63B2"/>
    <w:rsid w:val="00FF0813"/>
    <w:rsid w:val="00FF18AB"/>
    <w:rsid w:val="00FF1FD4"/>
    <w:rsid w:val="00FF213C"/>
    <w:rsid w:val="00FF245D"/>
    <w:rsid w:val="00FF27E6"/>
    <w:rsid w:val="00FF2AFE"/>
    <w:rsid w:val="00FF2E3B"/>
    <w:rsid w:val="00FF41E0"/>
    <w:rsid w:val="00FF4B7D"/>
    <w:rsid w:val="00FF7642"/>
    <w:rsid w:val="00FF771C"/>
    <w:rsid w:val="641C4A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8CCC90"/>
  <w15:chartTrackingRefBased/>
  <w15:docId w15:val="{DA692441-802E-486F-9FFA-BA7944B6AC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90F01"/>
    <w:pPr>
      <w:spacing w:after="200" w:line="276" w:lineRule="auto"/>
    </w:pPr>
    <w:rPr>
      <w:sz w:val="22"/>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trong">
    <w:name w:val="Strong"/>
    <w:basedOn w:val="DefaultParagraphFont"/>
    <w:uiPriority w:val="22"/>
    <w:qFormat/>
    <w:rsid w:val="0051008C"/>
    <w:rPr>
      <w:b/>
      <w:bCs/>
    </w:rPr>
  </w:style>
  <w:style w:type="character" w:styleId="Emphasis">
    <w:name w:val="Emphasis"/>
    <w:basedOn w:val="DefaultParagraphFont"/>
    <w:uiPriority w:val="20"/>
    <w:qFormat/>
    <w:rsid w:val="005100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643163">
      <w:bodyDiv w:val="1"/>
      <w:marLeft w:val="0"/>
      <w:marRight w:val="0"/>
      <w:marTop w:val="0"/>
      <w:marBottom w:val="0"/>
      <w:divBdr>
        <w:top w:val="none" w:sz="0" w:space="0" w:color="auto"/>
        <w:left w:val="none" w:sz="0" w:space="0" w:color="auto"/>
        <w:bottom w:val="none" w:sz="0" w:space="0" w:color="auto"/>
        <w:right w:val="none" w:sz="0" w:space="0" w:color="auto"/>
      </w:divBdr>
    </w:div>
    <w:div w:id="858011073">
      <w:bodyDiv w:val="1"/>
      <w:marLeft w:val="0"/>
      <w:marRight w:val="0"/>
      <w:marTop w:val="0"/>
      <w:marBottom w:val="0"/>
      <w:divBdr>
        <w:top w:val="none" w:sz="0" w:space="0" w:color="auto"/>
        <w:left w:val="none" w:sz="0" w:space="0" w:color="auto"/>
        <w:bottom w:val="none" w:sz="0" w:space="0" w:color="auto"/>
        <w:right w:val="none" w:sz="0" w:space="0" w:color="auto"/>
      </w:divBdr>
      <w:divsChild>
        <w:div w:id="63111562">
          <w:marLeft w:val="0"/>
          <w:marRight w:val="0"/>
          <w:marTop w:val="0"/>
          <w:marBottom w:val="0"/>
          <w:divBdr>
            <w:top w:val="none" w:sz="0" w:space="0" w:color="auto"/>
            <w:left w:val="none" w:sz="0" w:space="0" w:color="auto"/>
            <w:bottom w:val="none" w:sz="0" w:space="0" w:color="auto"/>
            <w:right w:val="none" w:sz="0" w:space="0" w:color="auto"/>
          </w:divBdr>
        </w:div>
        <w:div w:id="379716564">
          <w:marLeft w:val="0"/>
          <w:marRight w:val="0"/>
          <w:marTop w:val="0"/>
          <w:marBottom w:val="0"/>
          <w:divBdr>
            <w:top w:val="none" w:sz="0" w:space="0" w:color="auto"/>
            <w:left w:val="none" w:sz="0" w:space="0" w:color="auto"/>
            <w:bottom w:val="none" w:sz="0" w:space="0" w:color="auto"/>
            <w:right w:val="none" w:sz="0" w:space="0" w:color="auto"/>
          </w:divBdr>
        </w:div>
        <w:div w:id="579363627">
          <w:marLeft w:val="0"/>
          <w:marRight w:val="0"/>
          <w:marTop w:val="0"/>
          <w:marBottom w:val="0"/>
          <w:divBdr>
            <w:top w:val="none" w:sz="0" w:space="0" w:color="auto"/>
            <w:left w:val="none" w:sz="0" w:space="0" w:color="auto"/>
            <w:bottom w:val="none" w:sz="0" w:space="0" w:color="auto"/>
            <w:right w:val="none" w:sz="0" w:space="0" w:color="auto"/>
          </w:divBdr>
        </w:div>
        <w:div w:id="767849625">
          <w:marLeft w:val="0"/>
          <w:marRight w:val="0"/>
          <w:marTop w:val="0"/>
          <w:marBottom w:val="0"/>
          <w:divBdr>
            <w:top w:val="none" w:sz="0" w:space="0" w:color="auto"/>
            <w:left w:val="none" w:sz="0" w:space="0" w:color="auto"/>
            <w:bottom w:val="none" w:sz="0" w:space="0" w:color="auto"/>
            <w:right w:val="none" w:sz="0" w:space="0" w:color="auto"/>
          </w:divBdr>
        </w:div>
        <w:div w:id="1112552772">
          <w:marLeft w:val="0"/>
          <w:marRight w:val="0"/>
          <w:marTop w:val="0"/>
          <w:marBottom w:val="0"/>
          <w:divBdr>
            <w:top w:val="none" w:sz="0" w:space="0" w:color="auto"/>
            <w:left w:val="none" w:sz="0" w:space="0" w:color="auto"/>
            <w:bottom w:val="none" w:sz="0" w:space="0" w:color="auto"/>
            <w:right w:val="none" w:sz="0" w:space="0" w:color="auto"/>
          </w:divBdr>
        </w:div>
        <w:div w:id="1370496489">
          <w:marLeft w:val="0"/>
          <w:marRight w:val="0"/>
          <w:marTop w:val="0"/>
          <w:marBottom w:val="0"/>
          <w:divBdr>
            <w:top w:val="none" w:sz="0" w:space="0" w:color="auto"/>
            <w:left w:val="none" w:sz="0" w:space="0" w:color="auto"/>
            <w:bottom w:val="none" w:sz="0" w:space="0" w:color="auto"/>
            <w:right w:val="none" w:sz="0" w:space="0" w:color="auto"/>
          </w:divBdr>
        </w:div>
        <w:div w:id="1726905878">
          <w:marLeft w:val="0"/>
          <w:marRight w:val="0"/>
          <w:marTop w:val="0"/>
          <w:marBottom w:val="0"/>
          <w:divBdr>
            <w:top w:val="none" w:sz="0" w:space="0" w:color="auto"/>
            <w:left w:val="none" w:sz="0" w:space="0" w:color="auto"/>
            <w:bottom w:val="none" w:sz="0" w:space="0" w:color="auto"/>
            <w:right w:val="none" w:sz="0" w:space="0" w:color="auto"/>
          </w:divBdr>
        </w:div>
      </w:divsChild>
    </w:div>
    <w:div w:id="993219521">
      <w:bodyDiv w:val="1"/>
      <w:marLeft w:val="0"/>
      <w:marRight w:val="0"/>
      <w:marTop w:val="0"/>
      <w:marBottom w:val="0"/>
      <w:divBdr>
        <w:top w:val="none" w:sz="0" w:space="0" w:color="auto"/>
        <w:left w:val="none" w:sz="0" w:space="0" w:color="auto"/>
        <w:bottom w:val="none" w:sz="0" w:space="0" w:color="auto"/>
        <w:right w:val="none" w:sz="0" w:space="0" w:color="auto"/>
      </w:divBdr>
      <w:divsChild>
        <w:div w:id="615060199">
          <w:marLeft w:val="0"/>
          <w:marRight w:val="0"/>
          <w:marTop w:val="0"/>
          <w:marBottom w:val="0"/>
          <w:divBdr>
            <w:top w:val="none" w:sz="0" w:space="0" w:color="auto"/>
            <w:left w:val="none" w:sz="0" w:space="0" w:color="auto"/>
            <w:bottom w:val="none" w:sz="0" w:space="0" w:color="auto"/>
            <w:right w:val="none" w:sz="0" w:space="0" w:color="auto"/>
          </w:divBdr>
          <w:divsChild>
            <w:div w:id="1681657191">
              <w:marLeft w:val="0"/>
              <w:marRight w:val="0"/>
              <w:marTop w:val="0"/>
              <w:marBottom w:val="0"/>
              <w:divBdr>
                <w:top w:val="none" w:sz="0" w:space="0" w:color="auto"/>
                <w:left w:val="none" w:sz="0" w:space="0" w:color="auto"/>
                <w:bottom w:val="none" w:sz="0" w:space="0" w:color="auto"/>
                <w:right w:val="none" w:sz="0" w:space="0" w:color="auto"/>
              </w:divBdr>
              <w:divsChild>
                <w:div w:id="2044862932">
                  <w:marLeft w:val="0"/>
                  <w:marRight w:val="0"/>
                  <w:marTop w:val="0"/>
                  <w:marBottom w:val="0"/>
                  <w:divBdr>
                    <w:top w:val="none" w:sz="0" w:space="0" w:color="auto"/>
                    <w:left w:val="none" w:sz="0" w:space="0" w:color="auto"/>
                    <w:bottom w:val="none" w:sz="0" w:space="0" w:color="auto"/>
                    <w:right w:val="none" w:sz="0" w:space="0" w:color="auto"/>
                  </w:divBdr>
                  <w:divsChild>
                    <w:div w:id="377972803">
                      <w:marLeft w:val="0"/>
                      <w:marRight w:val="0"/>
                      <w:marTop w:val="0"/>
                      <w:marBottom w:val="0"/>
                      <w:divBdr>
                        <w:top w:val="none" w:sz="0" w:space="0" w:color="auto"/>
                        <w:left w:val="none" w:sz="0" w:space="0" w:color="auto"/>
                        <w:bottom w:val="none" w:sz="0" w:space="0" w:color="auto"/>
                        <w:right w:val="none" w:sz="0" w:space="0" w:color="auto"/>
                      </w:divBdr>
                    </w:div>
                    <w:div w:id="805271158">
                      <w:marLeft w:val="0"/>
                      <w:marRight w:val="0"/>
                      <w:marTop w:val="0"/>
                      <w:marBottom w:val="0"/>
                      <w:divBdr>
                        <w:top w:val="none" w:sz="0" w:space="0" w:color="auto"/>
                        <w:left w:val="none" w:sz="0" w:space="0" w:color="auto"/>
                        <w:bottom w:val="none" w:sz="0" w:space="0" w:color="auto"/>
                        <w:right w:val="none" w:sz="0" w:space="0" w:color="auto"/>
                      </w:divBdr>
                    </w:div>
                    <w:div w:id="957177133">
                      <w:marLeft w:val="0"/>
                      <w:marRight w:val="0"/>
                      <w:marTop w:val="0"/>
                      <w:marBottom w:val="0"/>
                      <w:divBdr>
                        <w:top w:val="none" w:sz="0" w:space="0" w:color="auto"/>
                        <w:left w:val="none" w:sz="0" w:space="0" w:color="auto"/>
                        <w:bottom w:val="none" w:sz="0" w:space="0" w:color="auto"/>
                        <w:right w:val="none" w:sz="0" w:space="0" w:color="auto"/>
                      </w:divBdr>
                    </w:div>
                    <w:div w:id="1461222638">
                      <w:marLeft w:val="0"/>
                      <w:marRight w:val="0"/>
                      <w:marTop w:val="0"/>
                      <w:marBottom w:val="0"/>
                      <w:divBdr>
                        <w:top w:val="none" w:sz="0" w:space="0" w:color="auto"/>
                        <w:left w:val="none" w:sz="0" w:space="0" w:color="auto"/>
                        <w:bottom w:val="none" w:sz="0" w:space="0" w:color="auto"/>
                        <w:right w:val="none" w:sz="0" w:space="0" w:color="auto"/>
                      </w:divBdr>
                    </w:div>
                    <w:div w:id="16131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300727">
      <w:bodyDiv w:val="1"/>
      <w:marLeft w:val="0"/>
      <w:marRight w:val="0"/>
      <w:marTop w:val="0"/>
      <w:marBottom w:val="0"/>
      <w:divBdr>
        <w:top w:val="none" w:sz="0" w:space="0" w:color="auto"/>
        <w:left w:val="none" w:sz="0" w:space="0" w:color="auto"/>
        <w:bottom w:val="none" w:sz="0" w:space="0" w:color="auto"/>
        <w:right w:val="none" w:sz="0" w:space="0" w:color="auto"/>
      </w:divBdr>
      <w:divsChild>
        <w:div w:id="254243542">
          <w:marLeft w:val="0"/>
          <w:marRight w:val="0"/>
          <w:marTop w:val="0"/>
          <w:marBottom w:val="0"/>
          <w:divBdr>
            <w:top w:val="none" w:sz="0" w:space="0" w:color="auto"/>
            <w:left w:val="none" w:sz="0" w:space="0" w:color="auto"/>
            <w:bottom w:val="none" w:sz="0" w:space="0" w:color="auto"/>
            <w:right w:val="none" w:sz="0" w:space="0" w:color="auto"/>
          </w:divBdr>
        </w:div>
        <w:div w:id="584993716">
          <w:marLeft w:val="0"/>
          <w:marRight w:val="0"/>
          <w:marTop w:val="0"/>
          <w:marBottom w:val="0"/>
          <w:divBdr>
            <w:top w:val="none" w:sz="0" w:space="0" w:color="auto"/>
            <w:left w:val="none" w:sz="0" w:space="0" w:color="auto"/>
            <w:bottom w:val="none" w:sz="0" w:space="0" w:color="auto"/>
            <w:right w:val="none" w:sz="0" w:space="0" w:color="auto"/>
          </w:divBdr>
        </w:div>
        <w:div w:id="668951005">
          <w:marLeft w:val="0"/>
          <w:marRight w:val="0"/>
          <w:marTop w:val="0"/>
          <w:marBottom w:val="0"/>
          <w:divBdr>
            <w:top w:val="none" w:sz="0" w:space="0" w:color="auto"/>
            <w:left w:val="none" w:sz="0" w:space="0" w:color="auto"/>
            <w:bottom w:val="none" w:sz="0" w:space="0" w:color="auto"/>
            <w:right w:val="none" w:sz="0" w:space="0" w:color="auto"/>
          </w:divBdr>
        </w:div>
        <w:div w:id="1032341867">
          <w:marLeft w:val="0"/>
          <w:marRight w:val="0"/>
          <w:marTop w:val="0"/>
          <w:marBottom w:val="0"/>
          <w:divBdr>
            <w:top w:val="none" w:sz="0" w:space="0" w:color="auto"/>
            <w:left w:val="none" w:sz="0" w:space="0" w:color="auto"/>
            <w:bottom w:val="none" w:sz="0" w:space="0" w:color="auto"/>
            <w:right w:val="none" w:sz="0" w:space="0" w:color="auto"/>
          </w:divBdr>
        </w:div>
        <w:div w:id="1487938429">
          <w:marLeft w:val="0"/>
          <w:marRight w:val="0"/>
          <w:marTop w:val="0"/>
          <w:marBottom w:val="0"/>
          <w:divBdr>
            <w:top w:val="none" w:sz="0" w:space="0" w:color="auto"/>
            <w:left w:val="none" w:sz="0" w:space="0" w:color="auto"/>
            <w:bottom w:val="none" w:sz="0" w:space="0" w:color="auto"/>
            <w:right w:val="none" w:sz="0" w:space="0" w:color="auto"/>
          </w:divBdr>
        </w:div>
        <w:div w:id="1959531079">
          <w:marLeft w:val="0"/>
          <w:marRight w:val="0"/>
          <w:marTop w:val="0"/>
          <w:marBottom w:val="0"/>
          <w:divBdr>
            <w:top w:val="none" w:sz="0" w:space="0" w:color="auto"/>
            <w:left w:val="none" w:sz="0" w:space="0" w:color="auto"/>
            <w:bottom w:val="none" w:sz="0" w:space="0" w:color="auto"/>
            <w:right w:val="none" w:sz="0" w:space="0" w:color="auto"/>
          </w:divBdr>
        </w:div>
      </w:divsChild>
    </w:div>
    <w:div w:id="1536892293">
      <w:bodyDiv w:val="1"/>
      <w:marLeft w:val="0"/>
      <w:marRight w:val="0"/>
      <w:marTop w:val="0"/>
      <w:marBottom w:val="0"/>
      <w:divBdr>
        <w:top w:val="none" w:sz="0" w:space="0" w:color="auto"/>
        <w:left w:val="none" w:sz="0" w:space="0" w:color="auto"/>
        <w:bottom w:val="none" w:sz="0" w:space="0" w:color="auto"/>
        <w:right w:val="none" w:sz="0" w:space="0" w:color="auto"/>
      </w:divBdr>
    </w:div>
    <w:div w:id="180815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 Minervini</dc:creator>
  <keywords/>
  <lastModifiedBy>Rhys Huntley</lastModifiedBy>
  <revision>3</revision>
  <dcterms:created xsi:type="dcterms:W3CDTF">2023-01-05T20:30:00.0000000Z</dcterms:created>
  <dcterms:modified xsi:type="dcterms:W3CDTF">2023-01-05T20:31:05.5610489Z</dcterms:modified>
</coreProperties>
</file>